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BEC" w14:textId="77777777" w:rsidR="00E16EEC" w:rsidRDefault="00866134" w:rsidP="00492A17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FBCFE0D" wp14:editId="606B02C0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401955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CA5DA7" w14:textId="77777777" w:rsidR="00492A17" w:rsidRPr="00E16EEC" w:rsidRDefault="00492A17" w:rsidP="00492A17">
      <w:pPr>
        <w:jc w:val="center"/>
        <w:rPr>
          <w:rFonts w:ascii="Calibri" w:hAnsi="Calibri"/>
          <w:b/>
          <w:sz w:val="28"/>
          <w:szCs w:val="28"/>
        </w:rPr>
      </w:pPr>
      <w:r w:rsidRPr="00E16EEC">
        <w:rPr>
          <w:rFonts w:ascii="Calibri" w:hAnsi="Calibri"/>
          <w:b/>
          <w:sz w:val="28"/>
          <w:szCs w:val="28"/>
        </w:rPr>
        <w:t>DIVISION</w:t>
      </w:r>
      <w:r w:rsidR="00CF0597" w:rsidRPr="00E16EEC">
        <w:rPr>
          <w:rFonts w:ascii="Calibri" w:hAnsi="Calibri"/>
          <w:b/>
          <w:sz w:val="28"/>
          <w:szCs w:val="28"/>
        </w:rPr>
        <w:t>AL</w:t>
      </w:r>
      <w:r w:rsidRPr="00E16EEC">
        <w:rPr>
          <w:rFonts w:ascii="Calibri" w:hAnsi="Calibri"/>
          <w:b/>
          <w:sz w:val="28"/>
          <w:szCs w:val="28"/>
        </w:rPr>
        <w:t xml:space="preserve"> CHAIRS</w:t>
      </w:r>
    </w:p>
    <w:p w14:paraId="03779F3F" w14:textId="0AD2FCAE" w:rsidR="00CF0597" w:rsidRPr="00E16EEC" w:rsidRDefault="00CF0597" w:rsidP="00492A17">
      <w:pPr>
        <w:jc w:val="center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1999-</w:t>
      </w:r>
      <w:r w:rsidR="00E16EEC" w:rsidRPr="00E16EEC">
        <w:rPr>
          <w:rFonts w:ascii="Calibri" w:hAnsi="Calibri"/>
          <w:b/>
          <w:sz w:val="22"/>
          <w:szCs w:val="22"/>
        </w:rPr>
        <w:t>to the Present (</w:t>
      </w:r>
      <w:r w:rsidR="00A1308F">
        <w:rPr>
          <w:rFonts w:ascii="Calibri" w:hAnsi="Calibri"/>
          <w:b/>
          <w:sz w:val="22"/>
          <w:szCs w:val="22"/>
        </w:rPr>
        <w:t>7</w:t>
      </w:r>
      <w:r w:rsidR="006427A2">
        <w:rPr>
          <w:rFonts w:ascii="Calibri" w:hAnsi="Calibri"/>
          <w:b/>
          <w:sz w:val="22"/>
          <w:szCs w:val="22"/>
        </w:rPr>
        <w:t>-1</w:t>
      </w:r>
      <w:r w:rsidR="00F635BF">
        <w:rPr>
          <w:rFonts w:ascii="Calibri" w:hAnsi="Calibri"/>
          <w:b/>
          <w:sz w:val="22"/>
          <w:szCs w:val="22"/>
        </w:rPr>
        <w:t>-202</w:t>
      </w:r>
      <w:r w:rsidR="0065020D">
        <w:rPr>
          <w:rFonts w:ascii="Calibri" w:hAnsi="Calibri"/>
          <w:b/>
          <w:sz w:val="22"/>
          <w:szCs w:val="22"/>
        </w:rPr>
        <w:t>3</w:t>
      </w:r>
      <w:r w:rsidR="00E16EEC" w:rsidRPr="00E16EEC">
        <w:rPr>
          <w:rFonts w:ascii="Calibri" w:hAnsi="Calibri"/>
          <w:b/>
          <w:sz w:val="22"/>
          <w:szCs w:val="22"/>
        </w:rPr>
        <w:t>)</w:t>
      </w:r>
    </w:p>
    <w:p w14:paraId="1F24E39E" w14:textId="77777777" w:rsidR="00492A17" w:rsidRPr="00E16EEC" w:rsidRDefault="00492A17" w:rsidP="00492A17">
      <w:pPr>
        <w:jc w:val="center"/>
        <w:rPr>
          <w:rFonts w:ascii="Calibri" w:hAnsi="Calibri"/>
          <w:b/>
          <w:sz w:val="22"/>
          <w:szCs w:val="22"/>
        </w:rPr>
      </w:pPr>
    </w:p>
    <w:p w14:paraId="653CF2EC" w14:textId="77777777" w:rsidR="000A72ED" w:rsidRDefault="000A72ED" w:rsidP="00095BE6">
      <w:pPr>
        <w:rPr>
          <w:rFonts w:ascii="Calibri" w:hAnsi="Calibri"/>
          <w:b/>
          <w:sz w:val="22"/>
          <w:szCs w:val="22"/>
        </w:rPr>
        <w:sectPr w:rsidR="000A72ED" w:rsidSect="00496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02F5C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2F65BE48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Accounting Division</w:t>
      </w:r>
    </w:p>
    <w:p w14:paraId="507FDCCE" w14:textId="5446A74C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Shiva Rajgopal (2022-2025)</w:t>
      </w:r>
    </w:p>
    <w:p w14:paraId="6D418C52" w14:textId="684F97CF" w:rsidR="00A1308F" w:rsidRDefault="00D0690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Jonathan Glover (</w:t>
      </w:r>
      <w:r w:rsidR="00E9540D">
        <w:rPr>
          <w:rFonts w:ascii="Calibri" w:hAnsi="Calibri"/>
          <w:sz w:val="22"/>
          <w:szCs w:val="22"/>
        </w:rPr>
        <w:t>2019-20</w:t>
      </w:r>
      <w:r w:rsidR="00A1308F">
        <w:rPr>
          <w:rFonts w:ascii="Calibri" w:hAnsi="Calibri"/>
          <w:sz w:val="22"/>
          <w:szCs w:val="22"/>
        </w:rPr>
        <w:t>22)</w:t>
      </w:r>
    </w:p>
    <w:p w14:paraId="06B12087" w14:textId="77777777" w:rsidR="00CA66C3" w:rsidRDefault="00DB7E1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Penman (2016-20</w:t>
      </w:r>
      <w:r w:rsidR="00A1308F">
        <w:rPr>
          <w:rFonts w:ascii="Calibri" w:hAnsi="Calibri"/>
          <w:sz w:val="22"/>
          <w:szCs w:val="22"/>
        </w:rPr>
        <w:t>19</w:t>
      </w:r>
      <w:r w:rsidR="00CA66C3">
        <w:rPr>
          <w:rFonts w:ascii="Calibri" w:hAnsi="Calibri"/>
          <w:sz w:val="22"/>
          <w:szCs w:val="22"/>
        </w:rPr>
        <w:t>)</w:t>
      </w:r>
    </w:p>
    <w:p w14:paraId="54397C89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Doron Nissim (2014-201</w:t>
      </w:r>
      <w:r w:rsidR="00CA66C3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)</w:t>
      </w:r>
    </w:p>
    <w:p w14:paraId="3C6B7507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Stephen Penman (2011-2014) </w:t>
      </w:r>
    </w:p>
    <w:p w14:paraId="01755E8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Tim Baldenius (2009-201</w:t>
      </w:r>
      <w:r w:rsidR="00E16EE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)</w:t>
      </w:r>
    </w:p>
    <w:p w14:paraId="0EB8BB8A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Doron Nissim (2006-2009)</w:t>
      </w:r>
    </w:p>
    <w:p w14:paraId="5FFF43B8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</w:t>
      </w:r>
      <w:r w:rsidR="00235EFF" w:rsidRPr="00E16EEC"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-2006)</w:t>
      </w:r>
    </w:p>
    <w:p w14:paraId="5ED5E41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(2000-2003)</w:t>
      </w:r>
    </w:p>
    <w:p w14:paraId="4E9C1A4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Trevor Harris </w:t>
      </w:r>
      <w:r w:rsidR="00740D95" w:rsidRPr="00E16EEC">
        <w:rPr>
          <w:rFonts w:ascii="Calibri" w:hAnsi="Calibri"/>
          <w:sz w:val="22"/>
          <w:szCs w:val="22"/>
        </w:rPr>
        <w:t>(1999</w:t>
      </w:r>
      <w:r w:rsidR="00A7639C" w:rsidRPr="00E16EEC">
        <w:rPr>
          <w:rFonts w:ascii="Calibri" w:hAnsi="Calibri"/>
          <w:sz w:val="22"/>
          <w:szCs w:val="22"/>
        </w:rPr>
        <w:t>-2000)</w:t>
      </w:r>
    </w:p>
    <w:p w14:paraId="55A8DA0D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</w:p>
    <w:p w14:paraId="49C210C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Decision, Risk, and Operations</w:t>
      </w:r>
    </w:p>
    <w:p w14:paraId="350A2C8F" w14:textId="78209D4B" w:rsidR="00091A43" w:rsidRDefault="00091A4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Awi Federgruen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625C3F5E" w14:textId="77777777" w:rsidR="00E10903" w:rsidRDefault="00E1090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Costis Maglaras (2015-2018)</w:t>
      </w:r>
    </w:p>
    <w:p w14:paraId="07F7D5B0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</w:t>
      </w:r>
      <w:r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-201</w:t>
      </w:r>
      <w:r w:rsidR="00E10903">
        <w:rPr>
          <w:rFonts w:ascii="Calibri" w:hAnsi="Calibri"/>
          <w:sz w:val="22"/>
          <w:szCs w:val="22"/>
        </w:rPr>
        <w:t>5</w:t>
      </w:r>
      <w:r w:rsidRPr="00E16EEC">
        <w:rPr>
          <w:rFonts w:ascii="Calibri" w:hAnsi="Calibri"/>
          <w:sz w:val="22"/>
          <w:szCs w:val="22"/>
        </w:rPr>
        <w:t>)</w:t>
      </w:r>
    </w:p>
    <w:p w14:paraId="49CD80ED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(2010-2013)</w:t>
      </w:r>
    </w:p>
    <w:p w14:paraId="6BD7E2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</w:t>
      </w:r>
      <w:r w:rsidR="00A7639C" w:rsidRPr="00E16EEC">
        <w:rPr>
          <w:rFonts w:ascii="Calibri" w:hAnsi="Calibri"/>
          <w:sz w:val="22"/>
          <w:szCs w:val="22"/>
        </w:rPr>
        <w:t>07</w:t>
      </w:r>
      <w:r w:rsidRPr="00E16EEC">
        <w:rPr>
          <w:rFonts w:ascii="Calibri" w:hAnsi="Calibri"/>
          <w:sz w:val="22"/>
          <w:szCs w:val="22"/>
        </w:rPr>
        <w:t>-20</w:t>
      </w:r>
      <w:r w:rsidR="00A7639C" w:rsidRPr="00E16EEC">
        <w:rPr>
          <w:rFonts w:ascii="Calibri" w:hAnsi="Calibri"/>
          <w:sz w:val="22"/>
          <w:szCs w:val="22"/>
        </w:rPr>
        <w:t>10</w:t>
      </w:r>
      <w:r w:rsidRPr="00E16EEC">
        <w:rPr>
          <w:rFonts w:ascii="Calibri" w:hAnsi="Calibri"/>
          <w:sz w:val="22"/>
          <w:szCs w:val="22"/>
        </w:rPr>
        <w:t>)</w:t>
      </w:r>
    </w:p>
    <w:p w14:paraId="541C49D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7</w:t>
      </w:r>
      <w:r w:rsidRPr="00E16EEC">
        <w:rPr>
          <w:rFonts w:ascii="Calibri" w:hAnsi="Calibri"/>
          <w:sz w:val="22"/>
          <w:szCs w:val="22"/>
        </w:rPr>
        <w:t>)</w:t>
      </w:r>
    </w:p>
    <w:p w14:paraId="5C49A38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Paul Glasserman (200</w:t>
      </w:r>
      <w:r w:rsidR="00A7639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)</w:t>
      </w:r>
    </w:p>
    <w:p w14:paraId="10137DDD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6D0388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Economics</w:t>
      </w:r>
    </w:p>
    <w:p w14:paraId="10D2BE11" w14:textId="7FD254A2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Nachum Sicherman (2022-2025)</w:t>
      </w:r>
    </w:p>
    <w:p w14:paraId="0D14E065" w14:textId="50F54247" w:rsidR="00206445" w:rsidRDefault="00206445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Amit Khandelwal (</w:t>
      </w:r>
      <w:r w:rsidR="00F635BF">
        <w:rPr>
          <w:rFonts w:ascii="Calibri" w:hAnsi="Calibri"/>
          <w:sz w:val="22"/>
          <w:szCs w:val="22"/>
        </w:rPr>
        <w:t>1-1-</w:t>
      </w:r>
      <w:r>
        <w:rPr>
          <w:rFonts w:ascii="Calibri" w:hAnsi="Calibri"/>
          <w:sz w:val="22"/>
          <w:szCs w:val="22"/>
        </w:rPr>
        <w:t>2021-202</w:t>
      </w:r>
      <w:r w:rsidR="00A77D2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</w:p>
    <w:p w14:paraId="74F13E42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Wouter Dessein (2017-2020)</w:t>
      </w:r>
    </w:p>
    <w:p w14:paraId="65EE535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2FF7FFB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Finance</w:t>
      </w:r>
    </w:p>
    <w:p w14:paraId="62D91288" w14:textId="3CA8E311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Johannes (2022-2025)</w:t>
      </w:r>
    </w:p>
    <w:p w14:paraId="1EDD7815" w14:textId="5E0437AF" w:rsidR="00091A43" w:rsidRDefault="00091A43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Wolfenzon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31548471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Kent Daniel (2017-2020)</w:t>
      </w:r>
    </w:p>
    <w:p w14:paraId="1269A01F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EFC8A43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04DB397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DB1F07D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86F7E9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7607B2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262D85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26512A2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3AE8F8D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8660CF8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6CCDEEA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4FFB93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561C046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79307A28" w14:textId="32056E35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Finance and Economics</w:t>
      </w:r>
    </w:p>
    <w:p w14:paraId="53CB59E0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Zeldes (2014-2017)</w:t>
      </w:r>
    </w:p>
    <w:p w14:paraId="3B43BE44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Andrew Ang (2011-2014)</w:t>
      </w:r>
    </w:p>
    <w:p w14:paraId="30E7130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Charles Jones (2008-2011)</w:t>
      </w:r>
    </w:p>
    <w:p w14:paraId="2BD151E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(2005-2008)</w:t>
      </w:r>
    </w:p>
    <w:p w14:paraId="183FCF6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(2002-2005)</w:t>
      </w:r>
    </w:p>
    <w:p w14:paraId="63047D01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3E3C805B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Economics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>hair</w:t>
      </w:r>
    </w:p>
    <w:p w14:paraId="3214F99A" w14:textId="77777777" w:rsidR="00095BE6" w:rsidRPr="00E16EEC" w:rsidRDefault="00BC4F95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 Bartel (2008-</w:t>
      </w:r>
      <w:r w:rsidR="00606FF7">
        <w:rPr>
          <w:rFonts w:ascii="Calibri" w:hAnsi="Calibri"/>
          <w:sz w:val="22"/>
          <w:szCs w:val="22"/>
        </w:rPr>
        <w:t>2017</w:t>
      </w:r>
      <w:r w:rsidR="00095BE6" w:rsidRPr="00E16EEC">
        <w:rPr>
          <w:rFonts w:ascii="Calibri" w:hAnsi="Calibri"/>
          <w:sz w:val="22"/>
          <w:szCs w:val="22"/>
        </w:rPr>
        <w:t>)</w:t>
      </w:r>
    </w:p>
    <w:p w14:paraId="69B85AEA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</w:p>
    <w:p w14:paraId="6084B845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Finance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 xml:space="preserve">hair </w:t>
      </w:r>
    </w:p>
    <w:p w14:paraId="5E9E132B" w14:textId="77777777" w:rsidR="006427A2" w:rsidRDefault="006427A2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Charles Jones (2014-</w:t>
      </w:r>
      <w:r w:rsidR="00606FF7">
        <w:rPr>
          <w:rFonts w:ascii="Calibri" w:hAnsi="Calibri"/>
          <w:sz w:val="22"/>
          <w:szCs w:val="22"/>
        </w:rPr>
        <w:t>2017)</w:t>
      </w:r>
    </w:p>
    <w:p w14:paraId="71524C3C" w14:textId="77777777" w:rsidR="00E16EEC" w:rsidRPr="00E16EEC" w:rsidRDefault="00A2254A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 Jiang</w:t>
      </w:r>
      <w:r w:rsidR="00E16EEC" w:rsidRPr="00E16EEC">
        <w:rPr>
          <w:rFonts w:ascii="Calibri" w:hAnsi="Calibri"/>
          <w:sz w:val="22"/>
          <w:szCs w:val="22"/>
        </w:rPr>
        <w:t xml:space="preserve"> (2011</w:t>
      </w:r>
      <w:r w:rsidR="00BC4F95">
        <w:rPr>
          <w:rFonts w:ascii="Calibri" w:hAnsi="Calibri"/>
          <w:sz w:val="22"/>
          <w:szCs w:val="22"/>
        </w:rPr>
        <w:t>-</w:t>
      </w:r>
      <w:r w:rsidR="006427A2">
        <w:rPr>
          <w:rFonts w:ascii="Calibri" w:hAnsi="Calibri"/>
          <w:sz w:val="22"/>
          <w:szCs w:val="22"/>
        </w:rPr>
        <w:t>2014</w:t>
      </w:r>
      <w:r w:rsidR="00E16EEC" w:rsidRPr="00E16EEC">
        <w:rPr>
          <w:rFonts w:ascii="Calibri" w:hAnsi="Calibri"/>
          <w:sz w:val="22"/>
          <w:szCs w:val="22"/>
        </w:rPr>
        <w:t>)</w:t>
      </w:r>
    </w:p>
    <w:p w14:paraId="7D437E0C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Neng Wang (2008-2011)</w:t>
      </w:r>
    </w:p>
    <w:p w14:paraId="21479410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2400465C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Management </w:t>
      </w:r>
    </w:p>
    <w:p w14:paraId="399809D8" w14:textId="0077A592" w:rsidR="00206445" w:rsidRDefault="00E9540D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Stephan Meier (2020-202</w:t>
      </w:r>
      <w:r w:rsidR="0065020D">
        <w:rPr>
          <w:rFonts w:ascii="Calibri" w:hAnsi="Calibri"/>
          <w:sz w:val="22"/>
          <w:szCs w:val="22"/>
        </w:rPr>
        <w:t>6</w:t>
      </w:r>
      <w:r w:rsidR="00206445">
        <w:rPr>
          <w:rFonts w:ascii="Calibri" w:hAnsi="Calibri"/>
          <w:sz w:val="22"/>
          <w:szCs w:val="22"/>
        </w:rPr>
        <w:t>)</w:t>
      </w:r>
    </w:p>
    <w:p w14:paraId="18BE75D1" w14:textId="77777777" w:rsidR="006427A2" w:rsidRDefault="00DA7580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Galinsky (2014-2020</w:t>
      </w:r>
      <w:r w:rsidR="006427A2">
        <w:rPr>
          <w:rFonts w:ascii="Calibri" w:hAnsi="Calibri"/>
          <w:sz w:val="22"/>
          <w:szCs w:val="22"/>
        </w:rPr>
        <w:t>)</w:t>
      </w:r>
    </w:p>
    <w:p w14:paraId="5DBA9E4D" w14:textId="77777777" w:rsidR="00996F2A" w:rsidRDefault="00996F2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Damon Phillips (2-11-2014-6-30-2014)</w:t>
      </w:r>
    </w:p>
    <w:p w14:paraId="5B57E5D5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Casey </w:t>
      </w:r>
      <w:proofErr w:type="spellStart"/>
      <w:r w:rsidRPr="00E16EEC">
        <w:rPr>
          <w:rFonts w:ascii="Calibri" w:hAnsi="Calibri"/>
          <w:sz w:val="22"/>
          <w:szCs w:val="22"/>
        </w:rPr>
        <w:t>Ichniowski</w:t>
      </w:r>
      <w:proofErr w:type="spellEnd"/>
      <w:r w:rsidRPr="00E16EEC">
        <w:rPr>
          <w:rFonts w:ascii="Calibri" w:hAnsi="Calibri"/>
          <w:sz w:val="22"/>
          <w:szCs w:val="22"/>
        </w:rPr>
        <w:t xml:space="preserve"> (2011-2014)</w:t>
      </w:r>
    </w:p>
    <w:p w14:paraId="561911DE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 (2008-2011)</w:t>
      </w:r>
    </w:p>
    <w:p w14:paraId="1ACF444C" w14:textId="77777777" w:rsidR="00A7639C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</w:t>
      </w:r>
      <w:r w:rsidR="00235EFF" w:rsidRPr="00E16EEC">
        <w:rPr>
          <w:rFonts w:ascii="Calibri" w:hAnsi="Calibri"/>
          <w:sz w:val="22"/>
          <w:szCs w:val="22"/>
        </w:rPr>
        <w:t xml:space="preserve"> (2005-2008)</w:t>
      </w:r>
    </w:p>
    <w:p w14:paraId="1C7BD880" w14:textId="77777777" w:rsidR="00235EFF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Elke Weber (2004</w:t>
      </w:r>
      <w:r w:rsidR="00235EFF" w:rsidRPr="00E16EEC">
        <w:rPr>
          <w:rFonts w:ascii="Calibri" w:hAnsi="Calibri"/>
          <w:sz w:val="22"/>
          <w:szCs w:val="22"/>
        </w:rPr>
        <w:t>-2005)</w:t>
      </w:r>
    </w:p>
    <w:p w14:paraId="562D6583" w14:textId="77777777" w:rsidR="00A7639C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Ray Horton (2002-2004)</w:t>
      </w:r>
    </w:p>
    <w:p w14:paraId="269C49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4BF7753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50518CB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Marketing</w:t>
      </w:r>
    </w:p>
    <w:p w14:paraId="16FACDC8" w14:textId="77777777" w:rsidR="00A77D2F" w:rsidRDefault="00A77D2F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Kinshuk Jerath (2022-2025)</w:t>
      </w:r>
    </w:p>
    <w:p w14:paraId="638FE89F" w14:textId="23D75594" w:rsidR="00A1308F" w:rsidRDefault="00A1308F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Olivier Toubia (2019-2022)</w:t>
      </w:r>
    </w:p>
    <w:p w14:paraId="22DC190B" w14:textId="77777777" w:rsidR="0051535C" w:rsidRDefault="0051535C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Kamel Jedidi (2016-2019)</w:t>
      </w:r>
    </w:p>
    <w:p w14:paraId="70B98972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>
        <w:rPr>
          <w:rFonts w:ascii="Calibri" w:hAnsi="Calibri"/>
          <w:sz w:val="22"/>
          <w:szCs w:val="22"/>
        </w:rPr>
        <w:t>n</w:t>
      </w:r>
      <w:r w:rsidRPr="00E16EEC">
        <w:rPr>
          <w:rFonts w:ascii="Calibri" w:hAnsi="Calibri"/>
          <w:sz w:val="22"/>
          <w:szCs w:val="22"/>
        </w:rPr>
        <w:t xml:space="preserve"> (20</w:t>
      </w:r>
      <w:r>
        <w:rPr>
          <w:rFonts w:ascii="Calibri" w:hAnsi="Calibri"/>
          <w:sz w:val="22"/>
          <w:szCs w:val="22"/>
        </w:rPr>
        <w:t>13</w:t>
      </w:r>
      <w:r w:rsidRPr="00E16EEC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</w:t>
      </w:r>
      <w:r w:rsidRPr="00E16EEC">
        <w:rPr>
          <w:rFonts w:ascii="Calibri" w:hAnsi="Calibri"/>
          <w:sz w:val="22"/>
          <w:szCs w:val="22"/>
        </w:rPr>
        <w:t>)</w:t>
      </w:r>
    </w:p>
    <w:p w14:paraId="18DABB13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Rajeev Kohli (2010-2013)</w:t>
      </w:r>
    </w:p>
    <w:p w14:paraId="1A4787A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 w:rsidR="00BC4F95">
        <w:rPr>
          <w:rFonts w:ascii="Calibri" w:hAnsi="Calibri"/>
          <w:sz w:val="22"/>
          <w:szCs w:val="22"/>
        </w:rPr>
        <w:t>n</w:t>
      </w:r>
      <w:r w:rsidR="00E16EEC" w:rsidRPr="00E16EEC">
        <w:rPr>
          <w:rFonts w:ascii="Calibri" w:hAnsi="Calibri"/>
          <w:sz w:val="22"/>
          <w:szCs w:val="22"/>
        </w:rPr>
        <w:t xml:space="preserve"> (2009-2010</w:t>
      </w:r>
      <w:r w:rsidRPr="00E16EEC">
        <w:rPr>
          <w:rFonts w:ascii="Calibri" w:hAnsi="Calibri"/>
          <w:sz w:val="22"/>
          <w:szCs w:val="22"/>
        </w:rPr>
        <w:t>)</w:t>
      </w:r>
    </w:p>
    <w:p w14:paraId="452C74B3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Kamel Jedidi (2006-2009)</w:t>
      </w:r>
    </w:p>
    <w:p w14:paraId="5585DF1A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(2003-2006)</w:t>
      </w:r>
    </w:p>
    <w:p w14:paraId="0BCCCDC0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(2000-2003)</w:t>
      </w:r>
    </w:p>
    <w:p w14:paraId="4AFE0867" w14:textId="77777777" w:rsidR="00E16EEC" w:rsidRDefault="00E16EEC" w:rsidP="00E16EEC">
      <w:pPr>
        <w:rPr>
          <w:rFonts w:ascii="Calibri" w:hAnsi="Calibri"/>
          <w:sz w:val="22"/>
          <w:szCs w:val="22"/>
        </w:rPr>
      </w:pPr>
    </w:p>
    <w:p w14:paraId="0E954677" w14:textId="62C121B7" w:rsidR="00E16EEC" w:rsidRPr="00E16EEC" w:rsidRDefault="00E16EEC" w:rsidP="00E16EEC">
      <w:pPr>
        <w:rPr>
          <w:rFonts w:ascii="Calibri" w:hAnsi="Calibri"/>
          <w:b/>
          <w:sz w:val="18"/>
          <w:szCs w:val="18"/>
        </w:rPr>
      </w:pPr>
      <w:r w:rsidRPr="00E16EEC">
        <w:rPr>
          <w:rFonts w:ascii="Calibri" w:hAnsi="Calibri"/>
          <w:sz w:val="18"/>
          <w:szCs w:val="18"/>
        </w:rPr>
        <w:t>Updated</w:t>
      </w:r>
      <w:r w:rsidR="00A1308F">
        <w:rPr>
          <w:rFonts w:ascii="Calibri" w:hAnsi="Calibri"/>
          <w:sz w:val="18"/>
          <w:szCs w:val="18"/>
        </w:rPr>
        <w:t xml:space="preserve"> </w:t>
      </w:r>
      <w:proofErr w:type="gramStart"/>
      <w:r w:rsidR="0065020D">
        <w:rPr>
          <w:rFonts w:ascii="Calibri" w:hAnsi="Calibri"/>
          <w:sz w:val="18"/>
          <w:szCs w:val="18"/>
        </w:rPr>
        <w:t>8</w:t>
      </w:r>
      <w:r w:rsidR="00A77D2F">
        <w:rPr>
          <w:rFonts w:ascii="Calibri" w:hAnsi="Calibri"/>
          <w:sz w:val="18"/>
          <w:szCs w:val="18"/>
        </w:rPr>
        <w:t>-</w:t>
      </w:r>
      <w:r w:rsidR="0065020D">
        <w:rPr>
          <w:rFonts w:ascii="Calibri" w:hAnsi="Calibri"/>
          <w:sz w:val="18"/>
          <w:szCs w:val="18"/>
        </w:rPr>
        <w:t>28-</w:t>
      </w:r>
      <w:r w:rsidR="00A77D2F">
        <w:rPr>
          <w:rFonts w:ascii="Calibri" w:hAnsi="Calibri"/>
          <w:sz w:val="18"/>
          <w:szCs w:val="18"/>
        </w:rPr>
        <w:t>202</w:t>
      </w:r>
      <w:r w:rsidR="0065020D">
        <w:rPr>
          <w:rFonts w:ascii="Calibri" w:hAnsi="Calibri"/>
          <w:sz w:val="18"/>
          <w:szCs w:val="18"/>
        </w:rPr>
        <w:t>3</w:t>
      </w:r>
      <w:proofErr w:type="gramEnd"/>
    </w:p>
    <w:sectPr w:rsidR="00E16EEC" w:rsidRPr="00E16EEC" w:rsidSect="000A72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7"/>
    <w:rsid w:val="00012110"/>
    <w:rsid w:val="00091A43"/>
    <w:rsid w:val="00095BE6"/>
    <w:rsid w:val="000A72ED"/>
    <w:rsid w:val="00102FCF"/>
    <w:rsid w:val="00105000"/>
    <w:rsid w:val="00153D9C"/>
    <w:rsid w:val="0018273C"/>
    <w:rsid w:val="00182BB0"/>
    <w:rsid w:val="00191B41"/>
    <w:rsid w:val="001E7E73"/>
    <w:rsid w:val="00206445"/>
    <w:rsid w:val="00235EFF"/>
    <w:rsid w:val="00321222"/>
    <w:rsid w:val="00381F05"/>
    <w:rsid w:val="00394B53"/>
    <w:rsid w:val="003C429C"/>
    <w:rsid w:val="00492A17"/>
    <w:rsid w:val="00496115"/>
    <w:rsid w:val="0051535C"/>
    <w:rsid w:val="00537450"/>
    <w:rsid w:val="00606FF7"/>
    <w:rsid w:val="006427A2"/>
    <w:rsid w:val="00645C27"/>
    <w:rsid w:val="0065020D"/>
    <w:rsid w:val="00667D64"/>
    <w:rsid w:val="00693C52"/>
    <w:rsid w:val="00740D95"/>
    <w:rsid w:val="00742011"/>
    <w:rsid w:val="007F3D43"/>
    <w:rsid w:val="007F541F"/>
    <w:rsid w:val="008628A2"/>
    <w:rsid w:val="00862CC5"/>
    <w:rsid w:val="00866134"/>
    <w:rsid w:val="00912180"/>
    <w:rsid w:val="009352A2"/>
    <w:rsid w:val="00936B77"/>
    <w:rsid w:val="00996F2A"/>
    <w:rsid w:val="009B1FC6"/>
    <w:rsid w:val="009B42B0"/>
    <w:rsid w:val="009E17CB"/>
    <w:rsid w:val="00A1308F"/>
    <w:rsid w:val="00A2254A"/>
    <w:rsid w:val="00A549ED"/>
    <w:rsid w:val="00A749DE"/>
    <w:rsid w:val="00A7639C"/>
    <w:rsid w:val="00A77D2F"/>
    <w:rsid w:val="00B40812"/>
    <w:rsid w:val="00B54D18"/>
    <w:rsid w:val="00BC4F95"/>
    <w:rsid w:val="00BD60C6"/>
    <w:rsid w:val="00C83759"/>
    <w:rsid w:val="00CA66C3"/>
    <w:rsid w:val="00CA68A9"/>
    <w:rsid w:val="00CF0597"/>
    <w:rsid w:val="00D015A6"/>
    <w:rsid w:val="00D0690A"/>
    <w:rsid w:val="00D7309E"/>
    <w:rsid w:val="00DA7580"/>
    <w:rsid w:val="00DB7E12"/>
    <w:rsid w:val="00E10903"/>
    <w:rsid w:val="00E16EEC"/>
    <w:rsid w:val="00E9540D"/>
    <w:rsid w:val="00F52053"/>
    <w:rsid w:val="00F635BF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901"/>
  <w15:docId w15:val="{BDD9E649-D2D4-460D-9EBD-0D9D23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1290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kr2315</dc:creator>
  <cp:lastModifiedBy>Gardner, Kerith</cp:lastModifiedBy>
  <cp:revision>3</cp:revision>
  <dcterms:created xsi:type="dcterms:W3CDTF">2023-08-28T21:13:00Z</dcterms:created>
  <dcterms:modified xsi:type="dcterms:W3CDTF">2023-08-28T21:13:00Z</dcterms:modified>
</cp:coreProperties>
</file>