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CD1C" w14:textId="77777777" w:rsidR="00ED23F6" w:rsidRPr="007046C2" w:rsidRDefault="00EF61D1" w:rsidP="00EF61D1">
      <w:pPr>
        <w:pStyle w:val="Default"/>
        <w:rPr>
          <w:rFonts w:ascii="Calibri" w:hAnsi="Calibri"/>
          <w:b/>
          <w:bCs/>
          <w:sz w:val="28"/>
          <w:szCs w:val="28"/>
        </w:rPr>
      </w:pPr>
      <w:r w:rsidRPr="007046C2">
        <w:rPr>
          <w:rFonts w:ascii="Calibri" w:hAnsi="Calibri"/>
          <w:b/>
          <w:bCs/>
          <w:sz w:val="28"/>
          <w:szCs w:val="28"/>
        </w:rPr>
        <w:t>Executive Committee Members</w:t>
      </w:r>
      <w:r w:rsidR="00ED23F6" w:rsidRPr="007046C2">
        <w:rPr>
          <w:rFonts w:ascii="Calibri" w:hAnsi="Calibri"/>
          <w:b/>
          <w:bCs/>
          <w:sz w:val="28"/>
          <w:szCs w:val="28"/>
        </w:rPr>
        <w:tab/>
      </w:r>
      <w:r w:rsidR="00ED23F6" w:rsidRPr="007046C2">
        <w:rPr>
          <w:rFonts w:ascii="Calibri" w:hAnsi="Calibri"/>
          <w:b/>
          <w:bCs/>
          <w:sz w:val="28"/>
          <w:szCs w:val="28"/>
        </w:rPr>
        <w:tab/>
      </w:r>
      <w:r w:rsidR="00ED23F6" w:rsidRPr="007046C2">
        <w:rPr>
          <w:rFonts w:ascii="Calibri" w:hAnsi="Calibri"/>
          <w:b/>
          <w:bCs/>
          <w:sz w:val="28"/>
          <w:szCs w:val="28"/>
        </w:rPr>
        <w:tab/>
      </w:r>
    </w:p>
    <w:p w14:paraId="314A6E3C" w14:textId="410F37A3" w:rsidR="007046C2" w:rsidRDefault="00ED23F6" w:rsidP="007046C2">
      <w:pPr>
        <w:pStyle w:val="Default"/>
        <w:rPr>
          <w:rFonts w:ascii="Calibri" w:hAnsi="Calibri"/>
          <w:b/>
          <w:bCs/>
          <w:sz w:val="28"/>
          <w:szCs w:val="28"/>
        </w:rPr>
      </w:pPr>
      <w:r w:rsidRPr="007046C2">
        <w:rPr>
          <w:rFonts w:ascii="Calibri" w:hAnsi="Calibri"/>
          <w:b/>
          <w:bCs/>
          <w:sz w:val="28"/>
          <w:szCs w:val="28"/>
        </w:rPr>
        <w:t>2</w:t>
      </w:r>
      <w:r w:rsidR="00EF61D1" w:rsidRPr="007046C2">
        <w:rPr>
          <w:rFonts w:ascii="Calibri" w:hAnsi="Calibri"/>
          <w:b/>
          <w:bCs/>
          <w:sz w:val="28"/>
          <w:szCs w:val="28"/>
        </w:rPr>
        <w:t>005</w:t>
      </w:r>
      <w:r w:rsidR="001E21E5" w:rsidRPr="007046C2">
        <w:rPr>
          <w:rFonts w:ascii="Calibri" w:hAnsi="Calibri"/>
          <w:b/>
          <w:bCs/>
          <w:sz w:val="28"/>
          <w:szCs w:val="28"/>
        </w:rPr>
        <w:t>-2006</w:t>
      </w:r>
      <w:r w:rsidRPr="007046C2">
        <w:rPr>
          <w:rFonts w:ascii="Calibri" w:hAnsi="Calibri"/>
          <w:b/>
          <w:bCs/>
          <w:sz w:val="28"/>
          <w:szCs w:val="28"/>
        </w:rPr>
        <w:t xml:space="preserve"> to </w:t>
      </w:r>
      <w:r w:rsidR="007046C2" w:rsidRPr="007046C2">
        <w:rPr>
          <w:rFonts w:ascii="Calibri" w:hAnsi="Calibri"/>
          <w:b/>
          <w:bCs/>
          <w:sz w:val="28"/>
          <w:szCs w:val="28"/>
        </w:rPr>
        <w:t>20</w:t>
      </w:r>
      <w:r w:rsidR="007A734D">
        <w:rPr>
          <w:rFonts w:ascii="Calibri" w:hAnsi="Calibri"/>
          <w:b/>
          <w:bCs/>
          <w:sz w:val="28"/>
          <w:szCs w:val="28"/>
        </w:rPr>
        <w:t>2</w:t>
      </w:r>
      <w:r w:rsidR="00EE3716">
        <w:rPr>
          <w:rFonts w:ascii="Calibri" w:hAnsi="Calibri"/>
          <w:b/>
          <w:bCs/>
          <w:sz w:val="28"/>
          <w:szCs w:val="28"/>
        </w:rPr>
        <w:t>3</w:t>
      </w:r>
      <w:r w:rsidR="007046C2" w:rsidRPr="007046C2">
        <w:rPr>
          <w:rFonts w:ascii="Calibri" w:hAnsi="Calibri"/>
          <w:b/>
          <w:bCs/>
          <w:sz w:val="28"/>
          <w:szCs w:val="28"/>
        </w:rPr>
        <w:t>-202</w:t>
      </w:r>
      <w:r w:rsidR="00EE3716">
        <w:rPr>
          <w:rFonts w:ascii="Calibri" w:hAnsi="Calibri"/>
          <w:b/>
          <w:bCs/>
          <w:sz w:val="28"/>
          <w:szCs w:val="28"/>
        </w:rPr>
        <w:t>4</w:t>
      </w:r>
    </w:p>
    <w:p w14:paraId="5352844F" w14:textId="77777777" w:rsidR="00FC0CC2" w:rsidRPr="007046C2" w:rsidRDefault="00FC0CC2" w:rsidP="007046C2">
      <w:pPr>
        <w:pStyle w:val="Default"/>
        <w:rPr>
          <w:rFonts w:ascii="Calibri" w:hAnsi="Calibri"/>
          <w:b/>
          <w:bCs/>
          <w:sz w:val="28"/>
          <w:szCs w:val="28"/>
        </w:rPr>
      </w:pPr>
    </w:p>
    <w:p w14:paraId="591A1647" w14:textId="487D26BC" w:rsidR="00EE3716" w:rsidRDefault="00EE3716" w:rsidP="00EE3716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2023</w:t>
      </w:r>
      <w:r w:rsidRPr="00762F4E">
        <w:rPr>
          <w:rFonts w:ascii="Calibri" w:hAnsi="Calibri"/>
          <w:b/>
          <w:bCs/>
        </w:rPr>
        <w:t>-20</w:t>
      </w:r>
      <w:r>
        <w:rPr>
          <w:rFonts w:ascii="Calibri" w:hAnsi="Calibri"/>
          <w:b/>
          <w:bCs/>
        </w:rPr>
        <w:t>24</w:t>
      </w:r>
    </w:p>
    <w:p w14:paraId="2D3F30FD" w14:textId="77777777" w:rsidR="00745B42" w:rsidRPr="007046C2" w:rsidRDefault="00745B42" w:rsidP="00745B4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Costis Maglaras, Dean’s Office</w:t>
      </w:r>
    </w:p>
    <w:p w14:paraId="6C4718EC" w14:textId="77777777" w:rsidR="00745B42" w:rsidRDefault="00745B42" w:rsidP="00745B42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Theme="minorHAnsi" w:hAnsiTheme="minorHAnsi" w:cs="Calibri"/>
        </w:rPr>
        <w:t xml:space="preserve">Pierre Yared, </w:t>
      </w:r>
      <w:r w:rsidRPr="00762F4E">
        <w:rPr>
          <w:rFonts w:ascii="Calibri" w:hAnsi="Calibri"/>
        </w:rPr>
        <w:t xml:space="preserve">Senior Vice Dean </w:t>
      </w:r>
      <w:r>
        <w:rPr>
          <w:rFonts w:ascii="Calibri" w:hAnsi="Calibri"/>
        </w:rPr>
        <w:t>for Faculty Affairs</w:t>
      </w:r>
    </w:p>
    <w:p w14:paraId="7E940CB8" w14:textId="77777777" w:rsidR="00745B42" w:rsidRPr="007046C2" w:rsidRDefault="00745B42" w:rsidP="00745B4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EE3716">
        <w:rPr>
          <w:rFonts w:ascii="Calibri" w:hAnsi="Calibri"/>
        </w:rPr>
        <w:t>Nachum Sicherman</w:t>
      </w:r>
      <w:r>
        <w:rPr>
          <w:rFonts w:asciiTheme="minorHAnsi" w:hAnsiTheme="minorHAnsi" w:cs="Calibri"/>
        </w:rPr>
        <w:t xml:space="preserve"> (2022-2025)</w:t>
      </w:r>
      <w:r w:rsidRPr="007046C2">
        <w:rPr>
          <w:rFonts w:asciiTheme="minorHAnsi" w:hAnsiTheme="minorHAnsi" w:cs="Calibri"/>
        </w:rPr>
        <w:t xml:space="preserve"> (Economics)</w:t>
      </w:r>
    </w:p>
    <w:p w14:paraId="10B8D9C5" w14:textId="77777777" w:rsidR="00745B42" w:rsidRPr="007046C2" w:rsidRDefault="00745B42" w:rsidP="00745B4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Awi Federgruen (2018-202</w:t>
      </w:r>
      <w:r>
        <w:rPr>
          <w:rFonts w:asciiTheme="minorHAnsi" w:hAnsiTheme="minorHAnsi" w:cs="Calibri"/>
        </w:rPr>
        <w:t>5</w:t>
      </w:r>
      <w:r w:rsidRPr="007046C2">
        <w:rPr>
          <w:rFonts w:asciiTheme="minorHAnsi" w:hAnsiTheme="minorHAnsi" w:cs="Calibri"/>
        </w:rPr>
        <w:t>) (DRO)</w:t>
      </w:r>
    </w:p>
    <w:p w14:paraId="3F5D8038" w14:textId="77777777" w:rsidR="00745B42" w:rsidRDefault="00745B42" w:rsidP="00745B4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EE3716">
        <w:rPr>
          <w:rFonts w:asciiTheme="minorHAnsi" w:hAnsiTheme="minorHAnsi" w:cs="Calibri"/>
        </w:rPr>
        <w:t>Michael Johannes (2022-2025) (Finance)</w:t>
      </w:r>
    </w:p>
    <w:p w14:paraId="3F9FDB63" w14:textId="77777777" w:rsidR="00745B42" w:rsidRPr="007046C2" w:rsidRDefault="00745B42" w:rsidP="00745B4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Malia Mason</w:t>
      </w:r>
      <w:r w:rsidRPr="007046C2">
        <w:rPr>
          <w:rFonts w:asciiTheme="minorHAnsi" w:hAnsiTheme="minorHAnsi" w:cs="Calibri"/>
        </w:rPr>
        <w:t xml:space="preserve"> (20</w:t>
      </w:r>
      <w:r>
        <w:rPr>
          <w:rFonts w:asciiTheme="minorHAnsi" w:hAnsiTheme="minorHAnsi" w:cs="Calibri"/>
        </w:rPr>
        <w:t>23-2026</w:t>
      </w:r>
      <w:r w:rsidRPr="007046C2">
        <w:rPr>
          <w:rFonts w:asciiTheme="minorHAnsi" w:hAnsiTheme="minorHAnsi" w:cs="Calibri"/>
        </w:rPr>
        <w:t>) (</w:t>
      </w:r>
      <w:r>
        <w:rPr>
          <w:rFonts w:asciiTheme="minorHAnsi" w:hAnsiTheme="minorHAnsi" w:cs="Calibri"/>
        </w:rPr>
        <w:t>Management</w:t>
      </w:r>
      <w:r w:rsidRPr="007046C2">
        <w:rPr>
          <w:rFonts w:asciiTheme="minorHAnsi" w:hAnsiTheme="minorHAnsi" w:cs="Calibri"/>
        </w:rPr>
        <w:t xml:space="preserve"> At Large)</w:t>
      </w:r>
    </w:p>
    <w:p w14:paraId="010CB725" w14:textId="74493398" w:rsidR="00745B42" w:rsidRPr="00EE3716" w:rsidRDefault="00745B42" w:rsidP="00745B4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Stephan Meier</w:t>
      </w:r>
      <w:r w:rsidRPr="007046C2">
        <w:rPr>
          <w:rFonts w:asciiTheme="minorHAnsi" w:hAnsiTheme="minorHAnsi" w:cs="Calibri"/>
        </w:rPr>
        <w:t> (20</w:t>
      </w:r>
      <w:r>
        <w:rPr>
          <w:rFonts w:asciiTheme="minorHAnsi" w:hAnsiTheme="minorHAnsi" w:cs="Calibri"/>
        </w:rPr>
        <w:t>20- 2026</w:t>
      </w:r>
      <w:r w:rsidRPr="007046C2">
        <w:rPr>
          <w:rFonts w:asciiTheme="minorHAnsi" w:hAnsiTheme="minorHAnsi" w:cs="Calibri"/>
        </w:rPr>
        <w:t>) (Management)</w:t>
      </w:r>
    </w:p>
    <w:p w14:paraId="5FDAAEE7" w14:textId="77777777" w:rsidR="00745B42" w:rsidRPr="007046C2" w:rsidRDefault="00745B42" w:rsidP="00745B4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EE3716">
        <w:rPr>
          <w:rFonts w:asciiTheme="minorHAnsi" w:hAnsiTheme="minorHAnsi" w:cs="Calibri"/>
        </w:rPr>
        <w:t>Shiva Rajgopal</w:t>
      </w:r>
      <w:r w:rsidRPr="007046C2">
        <w:rPr>
          <w:rFonts w:asciiTheme="minorHAnsi" w:hAnsiTheme="minorHAnsi" w:cs="Calibri"/>
        </w:rPr>
        <w:t xml:space="preserve"> (20</w:t>
      </w:r>
      <w:r>
        <w:rPr>
          <w:rFonts w:asciiTheme="minorHAnsi" w:hAnsiTheme="minorHAnsi" w:cs="Calibri"/>
        </w:rPr>
        <w:t>22</w:t>
      </w:r>
      <w:r w:rsidRPr="007046C2">
        <w:rPr>
          <w:rFonts w:asciiTheme="minorHAnsi" w:hAnsiTheme="minorHAnsi" w:cs="Calibri"/>
        </w:rPr>
        <w:t>-202</w:t>
      </w:r>
      <w:r>
        <w:rPr>
          <w:rFonts w:asciiTheme="minorHAnsi" w:hAnsiTheme="minorHAnsi" w:cs="Calibri"/>
        </w:rPr>
        <w:t>5</w:t>
      </w:r>
      <w:r w:rsidRPr="007046C2">
        <w:rPr>
          <w:rFonts w:asciiTheme="minorHAnsi" w:hAnsiTheme="minorHAnsi" w:cs="Calibri"/>
        </w:rPr>
        <w:t>) (Accounting)</w:t>
      </w:r>
    </w:p>
    <w:p w14:paraId="6374B10E" w14:textId="77777777" w:rsidR="00745B42" w:rsidRPr="007046C2" w:rsidRDefault="00745B42" w:rsidP="00745B4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EE3716">
        <w:rPr>
          <w:rFonts w:asciiTheme="minorHAnsi" w:hAnsiTheme="minorHAnsi" w:cs="Calibri"/>
        </w:rPr>
        <w:t xml:space="preserve">Kinshuk Jerath (2022-2025) </w:t>
      </w:r>
      <w:r w:rsidRPr="007046C2">
        <w:rPr>
          <w:rFonts w:asciiTheme="minorHAnsi" w:hAnsiTheme="minorHAnsi" w:cs="Calibri"/>
        </w:rPr>
        <w:t>(Marketing)</w:t>
      </w:r>
    </w:p>
    <w:p w14:paraId="0443E8AC" w14:textId="77777777" w:rsidR="00EE3716" w:rsidRPr="00762F4E" w:rsidRDefault="00EE3716" w:rsidP="00EE3716">
      <w:pPr>
        <w:pStyle w:val="Default"/>
        <w:rPr>
          <w:rFonts w:ascii="Calibri" w:hAnsi="Calibri"/>
          <w:b/>
          <w:bCs/>
        </w:rPr>
      </w:pPr>
    </w:p>
    <w:p w14:paraId="58D58CDD" w14:textId="3C41B0F4" w:rsidR="00EE3716" w:rsidRDefault="00EE3716" w:rsidP="00EE3716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2022</w:t>
      </w:r>
      <w:r w:rsidRPr="00762F4E">
        <w:rPr>
          <w:rFonts w:ascii="Calibri" w:hAnsi="Calibri"/>
          <w:b/>
          <w:bCs/>
        </w:rPr>
        <w:t>-20</w:t>
      </w:r>
      <w:r>
        <w:rPr>
          <w:rFonts w:ascii="Calibri" w:hAnsi="Calibri"/>
          <w:b/>
          <w:bCs/>
        </w:rPr>
        <w:t>23</w:t>
      </w:r>
    </w:p>
    <w:p w14:paraId="3C2ED992" w14:textId="77777777" w:rsidR="00EE3716" w:rsidRPr="007046C2" w:rsidRDefault="00EE3716" w:rsidP="00EE3716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Costis Maglaras, Dean’s Office</w:t>
      </w:r>
    </w:p>
    <w:p w14:paraId="6C5D8BAE" w14:textId="6DA73B1A" w:rsidR="00EE3716" w:rsidRDefault="00EE3716" w:rsidP="00EE3716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Theme="minorHAnsi" w:hAnsiTheme="minorHAnsi" w:cs="Calibri"/>
        </w:rPr>
        <w:t xml:space="preserve">Pierre Yared, </w:t>
      </w:r>
      <w:r w:rsidRPr="00762F4E">
        <w:rPr>
          <w:rFonts w:ascii="Calibri" w:hAnsi="Calibri"/>
        </w:rPr>
        <w:t xml:space="preserve">Senior Vice Dean </w:t>
      </w:r>
      <w:r>
        <w:rPr>
          <w:rFonts w:ascii="Calibri" w:hAnsi="Calibri"/>
        </w:rPr>
        <w:t>for Faculty Affairs</w:t>
      </w:r>
    </w:p>
    <w:p w14:paraId="5BC483A7" w14:textId="2D173197" w:rsidR="00EE3716" w:rsidRPr="007046C2" w:rsidRDefault="00EE3716" w:rsidP="00EE3716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EE3716">
        <w:rPr>
          <w:rFonts w:ascii="Calibri" w:hAnsi="Calibri"/>
        </w:rPr>
        <w:t>Nachum Sicherman</w:t>
      </w:r>
      <w:r>
        <w:rPr>
          <w:rFonts w:asciiTheme="minorHAnsi" w:hAnsiTheme="minorHAnsi" w:cs="Calibri"/>
        </w:rPr>
        <w:t xml:space="preserve"> (2022-2025)</w:t>
      </w:r>
      <w:r w:rsidRPr="007046C2">
        <w:rPr>
          <w:rFonts w:asciiTheme="minorHAnsi" w:hAnsiTheme="minorHAnsi" w:cs="Calibri"/>
        </w:rPr>
        <w:t xml:space="preserve"> (Economics)</w:t>
      </w:r>
    </w:p>
    <w:p w14:paraId="1CFB77CF" w14:textId="77777777" w:rsidR="00EE3716" w:rsidRPr="007046C2" w:rsidRDefault="00EE3716" w:rsidP="00EE3716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Awi Federgruen (2018-202</w:t>
      </w:r>
      <w:r>
        <w:rPr>
          <w:rFonts w:asciiTheme="minorHAnsi" w:hAnsiTheme="minorHAnsi" w:cs="Calibri"/>
        </w:rPr>
        <w:t>5</w:t>
      </w:r>
      <w:r w:rsidRPr="007046C2">
        <w:rPr>
          <w:rFonts w:asciiTheme="minorHAnsi" w:hAnsiTheme="minorHAnsi" w:cs="Calibri"/>
        </w:rPr>
        <w:t>) (DRO)</w:t>
      </w:r>
    </w:p>
    <w:p w14:paraId="76300761" w14:textId="01008452" w:rsidR="00EE3716" w:rsidRPr="007046C2" w:rsidRDefault="00EE3716" w:rsidP="00EE371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Sheena Iyengar</w:t>
      </w:r>
      <w:r w:rsidRPr="007046C2">
        <w:rPr>
          <w:rFonts w:asciiTheme="minorHAnsi" w:hAnsiTheme="minorHAnsi" w:cs="Calibri"/>
        </w:rPr>
        <w:t xml:space="preserve"> (20</w:t>
      </w:r>
      <w:r>
        <w:rPr>
          <w:rFonts w:asciiTheme="minorHAnsi" w:hAnsiTheme="minorHAnsi" w:cs="Calibri"/>
        </w:rPr>
        <w:t>20-2023</w:t>
      </w:r>
      <w:r w:rsidRPr="007046C2">
        <w:rPr>
          <w:rFonts w:asciiTheme="minorHAnsi" w:hAnsiTheme="minorHAnsi" w:cs="Calibri"/>
        </w:rPr>
        <w:t>) (</w:t>
      </w:r>
      <w:r w:rsidR="00745B42">
        <w:rPr>
          <w:rFonts w:asciiTheme="minorHAnsi" w:hAnsiTheme="minorHAnsi" w:cs="Calibri"/>
        </w:rPr>
        <w:t>Management</w:t>
      </w:r>
      <w:r w:rsidRPr="007046C2">
        <w:rPr>
          <w:rFonts w:asciiTheme="minorHAnsi" w:hAnsiTheme="minorHAnsi" w:cs="Calibri"/>
        </w:rPr>
        <w:t xml:space="preserve"> At Large)</w:t>
      </w:r>
    </w:p>
    <w:p w14:paraId="243562DD" w14:textId="77777777" w:rsidR="00EE3716" w:rsidRDefault="00EE3716" w:rsidP="00EE3716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EE3716">
        <w:rPr>
          <w:rFonts w:asciiTheme="minorHAnsi" w:hAnsiTheme="minorHAnsi" w:cs="Calibri"/>
        </w:rPr>
        <w:t>Michael Johannes (2022-2025) (Finance)</w:t>
      </w:r>
    </w:p>
    <w:p w14:paraId="2B980382" w14:textId="77777777" w:rsidR="00EE3716" w:rsidRPr="00EE3716" w:rsidRDefault="00EE3716" w:rsidP="00EE3716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Stephan Meier</w:t>
      </w:r>
      <w:r w:rsidRPr="007046C2">
        <w:rPr>
          <w:rFonts w:asciiTheme="minorHAnsi" w:hAnsiTheme="minorHAnsi" w:cs="Calibri"/>
        </w:rPr>
        <w:t> (20</w:t>
      </w:r>
      <w:r>
        <w:rPr>
          <w:rFonts w:asciiTheme="minorHAnsi" w:hAnsiTheme="minorHAnsi" w:cs="Calibri"/>
        </w:rPr>
        <w:t>20- 2023</w:t>
      </w:r>
      <w:r w:rsidRPr="007046C2">
        <w:rPr>
          <w:rFonts w:asciiTheme="minorHAnsi" w:hAnsiTheme="minorHAnsi" w:cs="Calibri"/>
        </w:rPr>
        <w:t>) (Management)</w:t>
      </w:r>
    </w:p>
    <w:p w14:paraId="01CB6208" w14:textId="770514C4" w:rsidR="00EE3716" w:rsidRPr="007046C2" w:rsidRDefault="00EE3716" w:rsidP="00EE3716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EE3716">
        <w:rPr>
          <w:rFonts w:asciiTheme="minorHAnsi" w:hAnsiTheme="minorHAnsi" w:cs="Calibri"/>
        </w:rPr>
        <w:t>Shiva Rajgopal</w:t>
      </w:r>
      <w:r w:rsidRPr="007046C2">
        <w:rPr>
          <w:rFonts w:asciiTheme="minorHAnsi" w:hAnsiTheme="minorHAnsi" w:cs="Calibri"/>
        </w:rPr>
        <w:t xml:space="preserve"> (20</w:t>
      </w:r>
      <w:r>
        <w:rPr>
          <w:rFonts w:asciiTheme="minorHAnsi" w:hAnsiTheme="minorHAnsi" w:cs="Calibri"/>
        </w:rPr>
        <w:t>22</w:t>
      </w:r>
      <w:r w:rsidRPr="007046C2">
        <w:rPr>
          <w:rFonts w:asciiTheme="minorHAnsi" w:hAnsiTheme="minorHAnsi" w:cs="Calibri"/>
        </w:rPr>
        <w:t>-202</w:t>
      </w:r>
      <w:r>
        <w:rPr>
          <w:rFonts w:asciiTheme="minorHAnsi" w:hAnsiTheme="minorHAnsi" w:cs="Calibri"/>
        </w:rPr>
        <w:t>5</w:t>
      </w:r>
      <w:r w:rsidRPr="007046C2">
        <w:rPr>
          <w:rFonts w:asciiTheme="minorHAnsi" w:hAnsiTheme="minorHAnsi" w:cs="Calibri"/>
        </w:rPr>
        <w:t>) (Accounting)</w:t>
      </w:r>
    </w:p>
    <w:p w14:paraId="727C6B2D" w14:textId="3D4EBC8A" w:rsidR="00EE3716" w:rsidRPr="007046C2" w:rsidRDefault="00EE3716" w:rsidP="00EE3716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EE3716">
        <w:rPr>
          <w:rFonts w:asciiTheme="minorHAnsi" w:hAnsiTheme="minorHAnsi" w:cs="Calibri"/>
        </w:rPr>
        <w:t xml:space="preserve">Kinshuk Jerath (2022-2025) </w:t>
      </w:r>
      <w:r w:rsidRPr="007046C2">
        <w:rPr>
          <w:rFonts w:asciiTheme="minorHAnsi" w:hAnsiTheme="minorHAnsi" w:cs="Calibri"/>
        </w:rPr>
        <w:t>(Marketing)</w:t>
      </w:r>
    </w:p>
    <w:p w14:paraId="1C3D697D" w14:textId="77777777" w:rsidR="00EE3716" w:rsidRPr="00EE3716" w:rsidRDefault="00EE3716" w:rsidP="00EE3716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</w:p>
    <w:p w14:paraId="31FBC0BA" w14:textId="46C26B25" w:rsidR="00FC0CC2" w:rsidRPr="00762F4E" w:rsidRDefault="00FC0CC2" w:rsidP="00FC0CC2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2021</w:t>
      </w:r>
      <w:r w:rsidRPr="00762F4E">
        <w:rPr>
          <w:rFonts w:ascii="Calibri" w:hAnsi="Calibri"/>
          <w:b/>
          <w:bCs/>
        </w:rPr>
        <w:t>-20</w:t>
      </w:r>
      <w:r>
        <w:rPr>
          <w:rFonts w:ascii="Calibri" w:hAnsi="Calibri"/>
          <w:b/>
          <w:bCs/>
        </w:rPr>
        <w:t>22</w:t>
      </w:r>
    </w:p>
    <w:p w14:paraId="221D7AAF" w14:textId="77777777" w:rsidR="00FC0CC2" w:rsidRPr="007046C2" w:rsidRDefault="00FC0CC2" w:rsidP="00FC0C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Costis Maglaras, Dean’s Office</w:t>
      </w:r>
    </w:p>
    <w:p w14:paraId="5FF8609E" w14:textId="77777777" w:rsidR="00FC0CC2" w:rsidRDefault="00FC0CC2" w:rsidP="00FC0CC2">
      <w:pPr>
        <w:pStyle w:val="NormalWeb"/>
        <w:spacing w:before="0" w:beforeAutospacing="0" w:after="0" w:afterAutospacing="0"/>
        <w:rPr>
          <w:rFonts w:ascii="Calibri" w:hAnsi="Calibri"/>
        </w:rPr>
      </w:pPr>
      <w:r w:rsidRPr="007046C2">
        <w:rPr>
          <w:rFonts w:asciiTheme="minorHAnsi" w:hAnsiTheme="minorHAnsi" w:cs="Calibri"/>
        </w:rPr>
        <w:t>Kent Daniel</w:t>
      </w:r>
      <w:r>
        <w:rPr>
          <w:rFonts w:asciiTheme="minorHAnsi" w:hAnsiTheme="minorHAnsi" w:cs="Calibri"/>
        </w:rPr>
        <w:t xml:space="preserve">, </w:t>
      </w:r>
      <w:r w:rsidRPr="00762F4E">
        <w:rPr>
          <w:rFonts w:ascii="Calibri" w:hAnsi="Calibri"/>
        </w:rPr>
        <w:t xml:space="preserve">Senior Vice Dean </w:t>
      </w:r>
      <w:r>
        <w:rPr>
          <w:rFonts w:ascii="Calibri" w:hAnsi="Calibri"/>
        </w:rPr>
        <w:t>of Faculty Affairs</w:t>
      </w:r>
    </w:p>
    <w:p w14:paraId="569F6D75" w14:textId="2FECAE68" w:rsidR="00FC0CC2" w:rsidRPr="007046C2" w:rsidRDefault="00FC0CC2" w:rsidP="00CF4BD4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Amit Khandelwal (2021-202</w:t>
      </w:r>
      <w:r w:rsidR="00423524">
        <w:rPr>
          <w:rFonts w:asciiTheme="minorHAnsi" w:hAnsiTheme="minorHAnsi" w:cs="Calibri"/>
        </w:rPr>
        <w:t>3</w:t>
      </w:r>
      <w:r>
        <w:rPr>
          <w:rFonts w:asciiTheme="minorHAnsi" w:hAnsiTheme="minorHAnsi" w:cs="Calibri"/>
        </w:rPr>
        <w:t>)</w:t>
      </w:r>
      <w:r w:rsidRPr="007046C2">
        <w:rPr>
          <w:rFonts w:asciiTheme="minorHAnsi" w:hAnsiTheme="minorHAnsi" w:cs="Calibri"/>
        </w:rPr>
        <w:t xml:space="preserve"> (Economics)</w:t>
      </w:r>
    </w:p>
    <w:p w14:paraId="3D36F619" w14:textId="0753F3C9" w:rsidR="00FC0CC2" w:rsidRPr="007046C2" w:rsidRDefault="00FC0CC2" w:rsidP="00FC0C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Awi Federgruen (2018-202</w:t>
      </w:r>
      <w:r>
        <w:rPr>
          <w:rFonts w:asciiTheme="minorHAnsi" w:hAnsiTheme="minorHAnsi" w:cs="Calibri"/>
        </w:rPr>
        <w:t>5</w:t>
      </w:r>
      <w:r w:rsidRPr="007046C2">
        <w:rPr>
          <w:rFonts w:asciiTheme="minorHAnsi" w:hAnsiTheme="minorHAnsi" w:cs="Calibri"/>
        </w:rPr>
        <w:t>) (DRO)</w:t>
      </w:r>
    </w:p>
    <w:p w14:paraId="008BF9B3" w14:textId="59C846CE" w:rsidR="00FC0CC2" w:rsidRPr="007046C2" w:rsidRDefault="00FC0CC2" w:rsidP="00FC0CC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Sheena Iyengar</w:t>
      </w:r>
      <w:r w:rsidRPr="007046C2">
        <w:rPr>
          <w:rFonts w:asciiTheme="minorHAnsi" w:hAnsiTheme="minorHAnsi" w:cs="Calibri"/>
        </w:rPr>
        <w:t xml:space="preserve"> (20</w:t>
      </w:r>
      <w:r>
        <w:rPr>
          <w:rFonts w:asciiTheme="minorHAnsi" w:hAnsiTheme="minorHAnsi" w:cs="Calibri"/>
        </w:rPr>
        <w:t>20-2023</w:t>
      </w:r>
      <w:r w:rsidRPr="007046C2">
        <w:rPr>
          <w:rFonts w:asciiTheme="minorHAnsi" w:hAnsiTheme="minorHAnsi" w:cs="Calibri"/>
        </w:rPr>
        <w:t>) (</w:t>
      </w:r>
      <w:r w:rsidR="00745B42">
        <w:rPr>
          <w:rFonts w:asciiTheme="minorHAnsi" w:hAnsiTheme="minorHAnsi" w:cs="Calibri"/>
        </w:rPr>
        <w:t>Management</w:t>
      </w:r>
      <w:r w:rsidRPr="007046C2">
        <w:rPr>
          <w:rFonts w:asciiTheme="minorHAnsi" w:hAnsiTheme="minorHAnsi" w:cs="Calibri"/>
        </w:rPr>
        <w:t xml:space="preserve"> At Large)</w:t>
      </w:r>
    </w:p>
    <w:p w14:paraId="14F6E8A0" w14:textId="77777777" w:rsidR="00FC0CC2" w:rsidRPr="007046C2" w:rsidRDefault="00FC0CC2" w:rsidP="00FC0CC2">
      <w:pPr>
        <w:pStyle w:val="NormalWeb"/>
        <w:spacing w:before="0" w:beforeAutospacing="0" w:after="0" w:afterAutospacing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Stephan Meier</w:t>
      </w:r>
      <w:r w:rsidRPr="007046C2">
        <w:rPr>
          <w:rFonts w:asciiTheme="minorHAnsi" w:hAnsiTheme="minorHAnsi" w:cs="Calibri"/>
        </w:rPr>
        <w:t> (20</w:t>
      </w:r>
      <w:r>
        <w:rPr>
          <w:rFonts w:asciiTheme="minorHAnsi" w:hAnsiTheme="minorHAnsi" w:cs="Calibri"/>
        </w:rPr>
        <w:t>20- 2023</w:t>
      </w:r>
      <w:r w:rsidRPr="007046C2">
        <w:rPr>
          <w:rFonts w:asciiTheme="minorHAnsi" w:hAnsiTheme="minorHAnsi" w:cs="Calibri"/>
        </w:rPr>
        <w:t>) (Management)</w:t>
      </w:r>
    </w:p>
    <w:p w14:paraId="5F46F620" w14:textId="77777777" w:rsidR="00FC0CC2" w:rsidRPr="007046C2" w:rsidRDefault="00FC0CC2" w:rsidP="00FC0C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Jonathan Glover (2019-2022) (Accounting)</w:t>
      </w:r>
    </w:p>
    <w:p w14:paraId="405D1137" w14:textId="77777777" w:rsidR="00FC0CC2" w:rsidRPr="007046C2" w:rsidRDefault="00FC0CC2" w:rsidP="00FC0C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Olivier Toubia (2019-2022) (Marketing)</w:t>
      </w:r>
    </w:p>
    <w:p w14:paraId="4D6A3635" w14:textId="5F6CB4D0" w:rsidR="00FC0CC2" w:rsidRPr="007046C2" w:rsidRDefault="00FC0CC2" w:rsidP="00FC0CC2">
      <w:pPr>
        <w:pStyle w:val="NormalWeb"/>
        <w:spacing w:before="0" w:beforeAutospacing="0" w:after="0" w:afterAutospacing="0"/>
        <w:rPr>
          <w:rFonts w:ascii="Calibri" w:hAnsi="Calibri"/>
        </w:rPr>
      </w:pPr>
      <w:r w:rsidRPr="007046C2">
        <w:rPr>
          <w:rFonts w:ascii="Calibri" w:hAnsi="Calibri"/>
        </w:rPr>
        <w:t>Daniel Wolfenzon (2018-202</w:t>
      </w:r>
      <w:r>
        <w:rPr>
          <w:rFonts w:ascii="Calibri" w:hAnsi="Calibri"/>
        </w:rPr>
        <w:t>5</w:t>
      </w:r>
      <w:r w:rsidRPr="007046C2">
        <w:rPr>
          <w:rFonts w:ascii="Calibri" w:hAnsi="Calibri"/>
        </w:rPr>
        <w:t>) (Finance)</w:t>
      </w:r>
    </w:p>
    <w:p w14:paraId="0F73BD14" w14:textId="77777777" w:rsidR="00EF61D1" w:rsidRPr="00762F4E" w:rsidRDefault="00EF61D1" w:rsidP="00EF61D1">
      <w:pPr>
        <w:pStyle w:val="Default"/>
        <w:rPr>
          <w:rFonts w:ascii="Calibri" w:hAnsi="Calibri"/>
          <w:b/>
          <w:bCs/>
        </w:rPr>
      </w:pPr>
    </w:p>
    <w:p w14:paraId="66297477" w14:textId="77777777" w:rsidR="007A734D" w:rsidRPr="00762F4E" w:rsidRDefault="007A734D" w:rsidP="007A734D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2020</w:t>
      </w:r>
      <w:r w:rsidRPr="00762F4E">
        <w:rPr>
          <w:rFonts w:ascii="Calibri" w:hAnsi="Calibri"/>
          <w:b/>
          <w:bCs/>
        </w:rPr>
        <w:t>-20</w:t>
      </w:r>
      <w:r>
        <w:rPr>
          <w:rFonts w:ascii="Calibri" w:hAnsi="Calibri"/>
          <w:b/>
          <w:bCs/>
        </w:rPr>
        <w:t>21</w:t>
      </w:r>
    </w:p>
    <w:p w14:paraId="5F65EF04" w14:textId="77777777" w:rsidR="007A734D" w:rsidRPr="007046C2" w:rsidRDefault="007A734D" w:rsidP="007A734D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Costis Maglaras, Dean’s Office</w:t>
      </w:r>
    </w:p>
    <w:p w14:paraId="648F5AF8" w14:textId="77777777" w:rsidR="007A734D" w:rsidRDefault="007A734D" w:rsidP="007A734D">
      <w:pPr>
        <w:pStyle w:val="NormalWeb"/>
        <w:spacing w:before="0" w:beforeAutospacing="0" w:after="0" w:afterAutospacing="0"/>
        <w:rPr>
          <w:rFonts w:ascii="Calibri" w:hAnsi="Calibri"/>
        </w:rPr>
      </w:pPr>
      <w:r w:rsidRPr="007046C2">
        <w:rPr>
          <w:rFonts w:asciiTheme="minorHAnsi" w:hAnsiTheme="minorHAnsi" w:cs="Calibri"/>
        </w:rPr>
        <w:t>Kent Daniel</w:t>
      </w:r>
      <w:r>
        <w:rPr>
          <w:rFonts w:asciiTheme="minorHAnsi" w:hAnsiTheme="minorHAnsi" w:cs="Calibri"/>
        </w:rPr>
        <w:t xml:space="preserve">, </w:t>
      </w:r>
      <w:r w:rsidRPr="00762F4E">
        <w:rPr>
          <w:rFonts w:ascii="Calibri" w:hAnsi="Calibri"/>
        </w:rPr>
        <w:t xml:space="preserve">Senior Vice Dean </w:t>
      </w:r>
      <w:r>
        <w:rPr>
          <w:rFonts w:ascii="Calibri" w:hAnsi="Calibri"/>
        </w:rPr>
        <w:t>of Faculty Affairs</w:t>
      </w:r>
    </w:p>
    <w:p w14:paraId="6AA1D939" w14:textId="77777777" w:rsidR="007A734D" w:rsidRPr="007046C2" w:rsidRDefault="007A734D" w:rsidP="007A734D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Wouter Dessein</w:t>
      </w:r>
      <w:r>
        <w:rPr>
          <w:rFonts w:asciiTheme="minorHAnsi" w:hAnsiTheme="minorHAnsi" w:cs="Calibri"/>
        </w:rPr>
        <w:t xml:space="preserve"> </w:t>
      </w:r>
      <w:r w:rsidRPr="007046C2">
        <w:rPr>
          <w:rFonts w:asciiTheme="minorHAnsi" w:hAnsiTheme="minorHAnsi" w:cs="Calibri"/>
        </w:rPr>
        <w:t>(2017-2020)</w:t>
      </w:r>
      <w:r>
        <w:rPr>
          <w:rFonts w:asciiTheme="minorHAnsi" w:hAnsiTheme="minorHAnsi" w:cs="Calibri"/>
        </w:rPr>
        <w:t xml:space="preserve"> Amit Khandelwal begins 1-1-2021</w:t>
      </w:r>
      <w:r w:rsidRPr="007046C2">
        <w:rPr>
          <w:rFonts w:asciiTheme="minorHAnsi" w:hAnsiTheme="minorHAnsi" w:cs="Calibri"/>
        </w:rPr>
        <w:t xml:space="preserve"> (Economics)</w:t>
      </w:r>
    </w:p>
    <w:p w14:paraId="5E174695" w14:textId="77777777" w:rsidR="007A734D" w:rsidRPr="007046C2" w:rsidRDefault="007A734D" w:rsidP="007A734D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Awi Federgruen (2018-2021) (DRO)</w:t>
      </w:r>
    </w:p>
    <w:p w14:paraId="3DFBAB07" w14:textId="77777777" w:rsidR="00D87D94" w:rsidRPr="007046C2" w:rsidRDefault="00D87D94" w:rsidP="00D87D9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Sheena Iyengar</w:t>
      </w:r>
      <w:r w:rsidRPr="007046C2">
        <w:rPr>
          <w:rFonts w:asciiTheme="minorHAnsi" w:hAnsiTheme="minorHAnsi" w:cs="Calibri"/>
        </w:rPr>
        <w:t xml:space="preserve"> (20</w:t>
      </w:r>
      <w:r>
        <w:rPr>
          <w:rFonts w:asciiTheme="minorHAnsi" w:hAnsiTheme="minorHAnsi" w:cs="Calibri"/>
        </w:rPr>
        <w:t>20-2023</w:t>
      </w:r>
      <w:r w:rsidRPr="007046C2">
        <w:rPr>
          <w:rFonts w:asciiTheme="minorHAnsi" w:hAnsiTheme="minorHAnsi" w:cs="Calibri"/>
        </w:rPr>
        <w:t>) (Economics At Large)</w:t>
      </w:r>
    </w:p>
    <w:p w14:paraId="7ADD10C5" w14:textId="77777777" w:rsidR="007A734D" w:rsidRPr="007046C2" w:rsidRDefault="00D87D94" w:rsidP="007A734D">
      <w:pPr>
        <w:pStyle w:val="NormalWeb"/>
        <w:spacing w:before="0" w:beforeAutospacing="0" w:after="0" w:afterAutospacing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Stephan Meier</w:t>
      </w:r>
      <w:r w:rsidR="007A734D" w:rsidRPr="007046C2">
        <w:rPr>
          <w:rFonts w:asciiTheme="minorHAnsi" w:hAnsiTheme="minorHAnsi" w:cs="Calibri"/>
        </w:rPr>
        <w:t> (20</w:t>
      </w:r>
      <w:r>
        <w:rPr>
          <w:rFonts w:asciiTheme="minorHAnsi" w:hAnsiTheme="minorHAnsi" w:cs="Calibri"/>
        </w:rPr>
        <w:t>20- 2023</w:t>
      </w:r>
      <w:r w:rsidR="007A734D" w:rsidRPr="007046C2">
        <w:rPr>
          <w:rFonts w:asciiTheme="minorHAnsi" w:hAnsiTheme="minorHAnsi" w:cs="Calibri"/>
        </w:rPr>
        <w:t>) (Management)</w:t>
      </w:r>
    </w:p>
    <w:p w14:paraId="0DD93E9F" w14:textId="77777777" w:rsidR="007A734D" w:rsidRPr="007046C2" w:rsidRDefault="007A734D" w:rsidP="007A734D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Jonathan Glover (2019-2022) (Accounting)</w:t>
      </w:r>
    </w:p>
    <w:p w14:paraId="62440059" w14:textId="77777777" w:rsidR="007A734D" w:rsidRPr="007046C2" w:rsidRDefault="007A734D" w:rsidP="007A734D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Olivier Toubia (2019-2022) (Marketing)</w:t>
      </w:r>
    </w:p>
    <w:p w14:paraId="65CE4513" w14:textId="77777777" w:rsidR="007A734D" w:rsidRPr="007046C2" w:rsidRDefault="007A734D" w:rsidP="007A734D">
      <w:pPr>
        <w:pStyle w:val="NormalWeb"/>
        <w:spacing w:before="0" w:beforeAutospacing="0" w:after="0" w:afterAutospacing="0"/>
        <w:rPr>
          <w:rFonts w:ascii="Calibri" w:hAnsi="Calibri"/>
        </w:rPr>
      </w:pPr>
      <w:r w:rsidRPr="007046C2">
        <w:rPr>
          <w:rFonts w:ascii="Calibri" w:hAnsi="Calibri"/>
        </w:rPr>
        <w:t>Daniel Wolfenzon (2018-2021) (Finance)</w:t>
      </w:r>
    </w:p>
    <w:p w14:paraId="353CD593" w14:textId="77777777" w:rsidR="007A734D" w:rsidRDefault="007A734D" w:rsidP="007046C2">
      <w:pPr>
        <w:pStyle w:val="Default"/>
        <w:rPr>
          <w:rFonts w:ascii="Calibri" w:hAnsi="Calibri"/>
          <w:b/>
          <w:bCs/>
        </w:rPr>
      </w:pPr>
    </w:p>
    <w:p w14:paraId="79DA42EA" w14:textId="77777777" w:rsidR="007046C2" w:rsidRPr="00762F4E" w:rsidRDefault="007046C2" w:rsidP="007046C2">
      <w:pPr>
        <w:pStyle w:val="Default"/>
        <w:rPr>
          <w:rFonts w:ascii="Calibri" w:hAnsi="Calibri"/>
          <w:b/>
          <w:bCs/>
        </w:rPr>
      </w:pPr>
      <w:r w:rsidRPr="00762F4E">
        <w:rPr>
          <w:rFonts w:ascii="Calibri" w:hAnsi="Calibri"/>
          <w:b/>
          <w:bCs/>
        </w:rPr>
        <w:t>201</w:t>
      </w:r>
      <w:r>
        <w:rPr>
          <w:rFonts w:ascii="Calibri" w:hAnsi="Calibri"/>
          <w:b/>
          <w:bCs/>
        </w:rPr>
        <w:t>9</w:t>
      </w:r>
      <w:r w:rsidRPr="00762F4E">
        <w:rPr>
          <w:rFonts w:ascii="Calibri" w:hAnsi="Calibri"/>
          <w:b/>
          <w:bCs/>
        </w:rPr>
        <w:t>-20</w:t>
      </w:r>
      <w:r>
        <w:rPr>
          <w:rFonts w:ascii="Calibri" w:hAnsi="Calibri"/>
          <w:b/>
          <w:bCs/>
        </w:rPr>
        <w:t>20</w:t>
      </w:r>
    </w:p>
    <w:p w14:paraId="4545F508" w14:textId="77777777" w:rsidR="007046C2" w:rsidRPr="007046C2" w:rsidRDefault="007046C2" w:rsidP="007046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Costis Maglaras, Dean’s Office</w:t>
      </w:r>
    </w:p>
    <w:p w14:paraId="27D60EA5" w14:textId="77777777" w:rsidR="007046C2" w:rsidRDefault="007046C2" w:rsidP="007046C2">
      <w:pPr>
        <w:pStyle w:val="NormalWeb"/>
        <w:spacing w:before="0" w:beforeAutospacing="0" w:after="0" w:afterAutospacing="0"/>
        <w:rPr>
          <w:rFonts w:ascii="Calibri" w:hAnsi="Calibri"/>
        </w:rPr>
      </w:pPr>
      <w:r w:rsidRPr="007046C2">
        <w:rPr>
          <w:rFonts w:asciiTheme="minorHAnsi" w:hAnsiTheme="minorHAnsi" w:cs="Calibri"/>
        </w:rPr>
        <w:t>Kent Daniel</w:t>
      </w:r>
      <w:r>
        <w:rPr>
          <w:rFonts w:asciiTheme="minorHAnsi" w:hAnsiTheme="minorHAnsi" w:cs="Calibri"/>
        </w:rPr>
        <w:t xml:space="preserve">, </w:t>
      </w:r>
      <w:r w:rsidRPr="00762F4E">
        <w:rPr>
          <w:rFonts w:ascii="Calibri" w:hAnsi="Calibri"/>
        </w:rPr>
        <w:t xml:space="preserve">Senior Vice Dean </w:t>
      </w:r>
      <w:r>
        <w:rPr>
          <w:rFonts w:ascii="Calibri" w:hAnsi="Calibri"/>
        </w:rPr>
        <w:t>of Faculty Affairs</w:t>
      </w:r>
    </w:p>
    <w:p w14:paraId="59FCA881" w14:textId="77777777" w:rsidR="007046C2" w:rsidRPr="007046C2" w:rsidRDefault="007046C2" w:rsidP="007046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Wouter Dessein, (2017-2020) (Economics)</w:t>
      </w:r>
    </w:p>
    <w:p w14:paraId="4CD95187" w14:textId="77777777" w:rsidR="007046C2" w:rsidRPr="007046C2" w:rsidRDefault="007046C2" w:rsidP="007046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Awi Federgruen (2018-2021) (DRO)</w:t>
      </w:r>
    </w:p>
    <w:p w14:paraId="48197AC3" w14:textId="77777777" w:rsidR="007046C2" w:rsidRPr="007046C2" w:rsidRDefault="007046C2" w:rsidP="007046C2">
      <w:pPr>
        <w:pStyle w:val="NormalWeb"/>
        <w:spacing w:before="0" w:beforeAutospacing="0" w:after="0" w:afterAutospacing="0"/>
        <w:rPr>
          <w:rFonts w:asciiTheme="minorHAnsi" w:hAnsiTheme="minorHAnsi" w:cs="Calibri"/>
          <w:b/>
        </w:rPr>
      </w:pPr>
      <w:r w:rsidRPr="007046C2">
        <w:rPr>
          <w:rFonts w:asciiTheme="minorHAnsi" w:hAnsiTheme="minorHAnsi" w:cs="Calibri"/>
        </w:rPr>
        <w:t>Adam Galinsky (2014- 2020) (Management)</w:t>
      </w:r>
    </w:p>
    <w:p w14:paraId="14877910" w14:textId="77777777" w:rsidR="007046C2" w:rsidRPr="007046C2" w:rsidRDefault="007046C2" w:rsidP="007046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Jonathan Glover (2019-2022) (Accounting)</w:t>
      </w:r>
    </w:p>
    <w:p w14:paraId="2C3C15B5" w14:textId="77777777" w:rsidR="007046C2" w:rsidRPr="007046C2" w:rsidRDefault="007046C2" w:rsidP="007046C2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Olivier Toubia (2019-2022) (Marketing)</w:t>
      </w:r>
    </w:p>
    <w:p w14:paraId="181991C1" w14:textId="77777777" w:rsidR="007046C2" w:rsidRPr="007046C2" w:rsidRDefault="007046C2" w:rsidP="007046C2">
      <w:pPr>
        <w:pStyle w:val="NormalWeb"/>
        <w:spacing w:before="0" w:beforeAutospacing="0" w:after="0" w:afterAutospacing="0"/>
        <w:rPr>
          <w:rFonts w:ascii="Calibri" w:hAnsi="Calibri"/>
        </w:rPr>
      </w:pPr>
      <w:r w:rsidRPr="007046C2">
        <w:rPr>
          <w:rFonts w:ascii="Calibri" w:hAnsi="Calibri"/>
        </w:rPr>
        <w:t>Daniel Wolfenzon (2018-2021) (Finance)</w:t>
      </w:r>
    </w:p>
    <w:p w14:paraId="27F95A27" w14:textId="77777777" w:rsidR="007046C2" w:rsidRPr="007046C2" w:rsidRDefault="007046C2" w:rsidP="007046C2">
      <w:pPr>
        <w:rPr>
          <w:rFonts w:asciiTheme="minorHAnsi" w:hAnsiTheme="minorHAnsi" w:cs="Calibri"/>
        </w:rPr>
      </w:pPr>
      <w:r w:rsidRPr="007046C2">
        <w:rPr>
          <w:rFonts w:asciiTheme="minorHAnsi" w:hAnsiTheme="minorHAnsi" w:cs="Calibri"/>
        </w:rPr>
        <w:t>Pierre Yared (2018-2021) (Economics At Large)</w:t>
      </w:r>
    </w:p>
    <w:p w14:paraId="2404571F" w14:textId="77777777" w:rsidR="007046C2" w:rsidRDefault="007046C2" w:rsidP="007046C2">
      <w:pPr>
        <w:rPr>
          <w:rFonts w:asciiTheme="minorHAnsi" w:hAnsiTheme="minorHAnsi" w:cs="Calibri"/>
          <w:sz w:val="20"/>
          <w:szCs w:val="20"/>
        </w:rPr>
      </w:pPr>
    </w:p>
    <w:p w14:paraId="558F08A4" w14:textId="77777777" w:rsidR="00762F4E" w:rsidRPr="00762F4E" w:rsidRDefault="00762F4E" w:rsidP="00CE2C34">
      <w:pPr>
        <w:pStyle w:val="Default"/>
        <w:rPr>
          <w:rFonts w:ascii="Calibri" w:hAnsi="Calibri"/>
          <w:b/>
          <w:bCs/>
        </w:rPr>
      </w:pPr>
      <w:r w:rsidRPr="00762F4E">
        <w:rPr>
          <w:rFonts w:ascii="Calibri" w:hAnsi="Calibri"/>
          <w:b/>
          <w:bCs/>
        </w:rPr>
        <w:t>2018-2019</w:t>
      </w:r>
    </w:p>
    <w:p w14:paraId="6B4B673F" w14:textId="77777777" w:rsidR="00762F4E" w:rsidRPr="00762F4E" w:rsidRDefault="00762F4E" w:rsidP="00762F4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62F4E">
        <w:rPr>
          <w:rFonts w:ascii="Calibri" w:hAnsi="Calibri"/>
        </w:rPr>
        <w:t xml:space="preserve">R. Glenn Hubbard, Dean </w:t>
      </w:r>
    </w:p>
    <w:p w14:paraId="46C4DCC3" w14:textId="77777777" w:rsidR="00762F4E" w:rsidRPr="00762F4E" w:rsidRDefault="00762F4E" w:rsidP="00762F4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62F4E">
        <w:rPr>
          <w:rFonts w:ascii="Calibri" w:hAnsi="Calibri"/>
        </w:rPr>
        <w:t xml:space="preserve">Charles Jones, Senior Vice Dean </w:t>
      </w:r>
    </w:p>
    <w:p w14:paraId="09560EDE" w14:textId="77777777" w:rsidR="00762F4E" w:rsidRPr="00762F4E" w:rsidRDefault="00762F4E" w:rsidP="00762F4E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62F4E">
        <w:rPr>
          <w:rFonts w:asciiTheme="minorHAnsi" w:hAnsiTheme="minorHAnsi" w:cs="Calibri"/>
        </w:rPr>
        <w:t>Wouter Dessein, (2017-2020) (Economics)</w:t>
      </w:r>
    </w:p>
    <w:p w14:paraId="45850EF3" w14:textId="77777777" w:rsidR="00762F4E" w:rsidRPr="00762F4E" w:rsidRDefault="00762F4E" w:rsidP="00762F4E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62F4E">
        <w:rPr>
          <w:rFonts w:asciiTheme="minorHAnsi" w:hAnsiTheme="minorHAnsi" w:cs="Calibri"/>
        </w:rPr>
        <w:t>Awi Federgruen (2018-2021) (DRO)</w:t>
      </w:r>
    </w:p>
    <w:p w14:paraId="1C9B51E0" w14:textId="77777777" w:rsidR="00762F4E" w:rsidRPr="00762F4E" w:rsidRDefault="00762F4E" w:rsidP="00762F4E">
      <w:pPr>
        <w:pStyle w:val="NormalWeb"/>
        <w:spacing w:before="0" w:beforeAutospacing="0" w:after="0" w:afterAutospacing="0"/>
        <w:rPr>
          <w:rFonts w:asciiTheme="minorHAnsi" w:hAnsiTheme="minorHAnsi" w:cs="Calibri"/>
          <w:b/>
        </w:rPr>
      </w:pPr>
      <w:r w:rsidRPr="00762F4E">
        <w:rPr>
          <w:rFonts w:asciiTheme="minorHAnsi" w:hAnsiTheme="minorHAnsi" w:cs="Calibri"/>
        </w:rPr>
        <w:t>Adam Galinsky (2014- 2020) (Management)</w:t>
      </w:r>
    </w:p>
    <w:p w14:paraId="0DA0D0CD" w14:textId="77777777" w:rsidR="00762F4E" w:rsidRPr="00762F4E" w:rsidRDefault="00762F4E" w:rsidP="00762F4E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62F4E">
        <w:rPr>
          <w:rFonts w:asciiTheme="minorHAnsi" w:hAnsiTheme="minorHAnsi" w:cs="Calibri"/>
        </w:rPr>
        <w:t>Kamel Jedidi (2016-2019) (Marketing)</w:t>
      </w:r>
    </w:p>
    <w:p w14:paraId="6D76F474" w14:textId="77777777" w:rsidR="00762F4E" w:rsidRPr="00762F4E" w:rsidRDefault="00762F4E" w:rsidP="00762F4E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762F4E">
        <w:rPr>
          <w:rFonts w:asciiTheme="minorHAnsi" w:hAnsiTheme="minorHAnsi" w:cs="Calibri"/>
        </w:rPr>
        <w:t>Stephen Penman (2016-2020) (Accounting)</w:t>
      </w:r>
    </w:p>
    <w:p w14:paraId="078CF7E3" w14:textId="77777777" w:rsidR="00762F4E" w:rsidRPr="00762F4E" w:rsidRDefault="00762F4E" w:rsidP="00762F4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62F4E">
        <w:rPr>
          <w:rFonts w:ascii="Calibri" w:hAnsi="Calibri"/>
        </w:rPr>
        <w:t>Daniel Wolfenzon (2018-2021) (Finance)</w:t>
      </w:r>
    </w:p>
    <w:p w14:paraId="460E68C0" w14:textId="77777777" w:rsidR="00762F4E" w:rsidRPr="00762F4E" w:rsidRDefault="00762F4E" w:rsidP="00762F4E">
      <w:pPr>
        <w:rPr>
          <w:rFonts w:asciiTheme="minorHAnsi" w:hAnsiTheme="minorHAnsi" w:cs="Calibri"/>
        </w:rPr>
      </w:pPr>
      <w:r w:rsidRPr="00762F4E">
        <w:rPr>
          <w:rFonts w:asciiTheme="minorHAnsi" w:hAnsiTheme="minorHAnsi" w:cs="Calibri"/>
        </w:rPr>
        <w:t>Pierre Yared (2018-2021) (Economics At Large)</w:t>
      </w:r>
    </w:p>
    <w:p w14:paraId="31D56AD0" w14:textId="77777777" w:rsidR="00762F4E" w:rsidRDefault="00762F4E" w:rsidP="00CE2C34">
      <w:pPr>
        <w:pStyle w:val="Default"/>
        <w:rPr>
          <w:rFonts w:ascii="Calibri" w:hAnsi="Calibri"/>
          <w:b/>
          <w:bCs/>
        </w:rPr>
      </w:pPr>
    </w:p>
    <w:p w14:paraId="636F77F7" w14:textId="77777777" w:rsidR="00CE2C34" w:rsidRDefault="00CE2C34" w:rsidP="00CE2C34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2017-2018</w:t>
      </w:r>
    </w:p>
    <w:p w14:paraId="465A26BB" w14:textId="77777777" w:rsidR="00CE2C34" w:rsidRPr="007A1FC6" w:rsidRDefault="00CE2C34" w:rsidP="00CE2C34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14:paraId="0B8CB246" w14:textId="77777777" w:rsidR="00CE2C34" w:rsidRPr="007A1FC6" w:rsidRDefault="00E87BC7" w:rsidP="00CE2C3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="00CE2C34" w:rsidRPr="007A1FC6">
        <w:rPr>
          <w:rFonts w:ascii="Calibri" w:hAnsi="Calibri"/>
        </w:rPr>
        <w:t xml:space="preserve">, Senior Vice Dean </w:t>
      </w:r>
    </w:p>
    <w:p w14:paraId="2F9FCED8" w14:textId="77777777" w:rsidR="009E0242" w:rsidRDefault="009E0242" w:rsidP="009E0242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</w:rPr>
        <w:t>Kent Daniel </w:t>
      </w:r>
      <w:r w:rsidRPr="007A1FC6">
        <w:rPr>
          <w:rFonts w:ascii="Calibri" w:hAnsi="Calibri"/>
        </w:rPr>
        <w:t>(Finance) (Term: 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-20</w:t>
      </w:r>
      <w:r>
        <w:rPr>
          <w:rFonts w:ascii="Calibri" w:hAnsi="Calibri"/>
        </w:rPr>
        <w:t>20</w:t>
      </w:r>
      <w:r w:rsidRPr="007A1FC6">
        <w:rPr>
          <w:rFonts w:ascii="Calibri" w:hAnsi="Calibri"/>
        </w:rPr>
        <w:t>)</w:t>
      </w:r>
    </w:p>
    <w:p w14:paraId="20CEFCC7" w14:textId="77777777" w:rsidR="009E0242" w:rsidRDefault="009E0242" w:rsidP="009E0242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</w:rPr>
        <w:t>Wouter Dessein </w:t>
      </w:r>
      <w:r w:rsidRPr="007A1FC6">
        <w:rPr>
          <w:rFonts w:ascii="Calibri" w:hAnsi="Calibri"/>
        </w:rPr>
        <w:t>(Economics) (Term: 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-20</w:t>
      </w:r>
      <w:r>
        <w:rPr>
          <w:rFonts w:ascii="Calibri" w:hAnsi="Calibri"/>
        </w:rPr>
        <w:t>20</w:t>
      </w:r>
      <w:r w:rsidRPr="007A1FC6">
        <w:rPr>
          <w:rFonts w:ascii="Calibri" w:hAnsi="Calibri"/>
        </w:rPr>
        <w:t>)</w:t>
      </w:r>
    </w:p>
    <w:p w14:paraId="3FC41CA2" w14:textId="77777777" w:rsidR="00CE2C34" w:rsidRPr="007A1FC6" w:rsidRDefault="00CE2C34" w:rsidP="00CE2C34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4-2020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618B517C" w14:textId="77777777" w:rsidR="00CE2C34" w:rsidRPr="007A1FC6" w:rsidRDefault="00CE2C34" w:rsidP="00CE2C34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Kamel Jedidi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9</w:t>
      </w:r>
      <w:r w:rsidRPr="007A1FC6">
        <w:rPr>
          <w:rFonts w:ascii="Calibri" w:hAnsi="Calibri"/>
        </w:rPr>
        <w:t>)</w:t>
      </w:r>
    </w:p>
    <w:p w14:paraId="38C1EBB2" w14:textId="77777777" w:rsidR="00CE2C34" w:rsidRPr="007A1FC6" w:rsidRDefault="00CE2C34" w:rsidP="00CE2C3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Oded Netzer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>
        <w:rPr>
          <w:rFonts w:ascii="Calibri" w:hAnsi="Calibri" w:cs="Calibri"/>
        </w:rPr>
        <w:t>15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8</w:t>
      </w:r>
      <w:r w:rsidRPr="007A1FC6">
        <w:rPr>
          <w:rFonts w:ascii="Calibri" w:hAnsi="Calibri" w:cs="Calibri"/>
        </w:rPr>
        <w:t>)</w:t>
      </w:r>
    </w:p>
    <w:p w14:paraId="027BE9DA" w14:textId="77777777" w:rsidR="00CE2C34" w:rsidRPr="007A1FC6" w:rsidRDefault="00CE2C34" w:rsidP="00CE2C3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Costis Maglaras</w:t>
      </w:r>
      <w:r w:rsidRPr="007A1FC6">
        <w:rPr>
          <w:rFonts w:ascii="Calibri" w:hAnsi="Calibri"/>
        </w:rPr>
        <w:t xml:space="preserve"> (DRO) (Term: 201</w:t>
      </w:r>
      <w:r>
        <w:rPr>
          <w:rFonts w:ascii="Calibri" w:hAnsi="Calibri"/>
        </w:rPr>
        <w:t>5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8</w:t>
      </w:r>
      <w:r w:rsidRPr="007A1FC6">
        <w:rPr>
          <w:rFonts w:ascii="Calibri" w:hAnsi="Calibri"/>
        </w:rPr>
        <w:t>)</w:t>
      </w:r>
    </w:p>
    <w:p w14:paraId="66C71008" w14:textId="77777777" w:rsidR="00CE2C34" w:rsidRPr="007A1FC6" w:rsidRDefault="00CE2C34" w:rsidP="00CE2C3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Stephen Penman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-20</w:t>
      </w:r>
      <w:r>
        <w:rPr>
          <w:rFonts w:ascii="Calibri" w:hAnsi="Calibri"/>
        </w:rPr>
        <w:t>20</w:t>
      </w:r>
      <w:r w:rsidRPr="007A1FC6">
        <w:rPr>
          <w:rFonts w:ascii="Calibri" w:hAnsi="Calibri"/>
        </w:rPr>
        <w:t>)</w:t>
      </w:r>
    </w:p>
    <w:p w14:paraId="7DBEF9D1" w14:textId="77777777" w:rsidR="00CE2C34" w:rsidRDefault="00CE2C34" w:rsidP="006E135D">
      <w:pPr>
        <w:pStyle w:val="Default"/>
        <w:rPr>
          <w:rFonts w:ascii="Calibri" w:hAnsi="Calibri"/>
          <w:b/>
          <w:bCs/>
        </w:rPr>
      </w:pPr>
    </w:p>
    <w:p w14:paraId="2282C1E3" w14:textId="77777777" w:rsidR="006E135D" w:rsidRDefault="006E135D" w:rsidP="006E135D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2016-2017</w:t>
      </w:r>
    </w:p>
    <w:p w14:paraId="0D54D7CB" w14:textId="77777777"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14:paraId="0AE72E50" w14:textId="77777777"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Katherine Phillips</w:t>
      </w:r>
      <w:r w:rsidRPr="007A1FC6">
        <w:rPr>
          <w:rFonts w:ascii="Calibri" w:hAnsi="Calibri"/>
        </w:rPr>
        <w:t xml:space="preserve">, Senior Vice Dean </w:t>
      </w:r>
    </w:p>
    <w:p w14:paraId="61E862F1" w14:textId="77777777"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2B289404" w14:textId="77777777"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4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7</w:t>
      </w:r>
      <w:r w:rsidRPr="007A1FC6">
        <w:rPr>
          <w:rFonts w:ascii="Calibri" w:hAnsi="Calibri" w:cs="Calibri"/>
        </w:rPr>
        <w:t>)</w:t>
      </w:r>
    </w:p>
    <w:p w14:paraId="4EC31679" w14:textId="77777777" w:rsidR="006E135D" w:rsidRPr="007A1FC6" w:rsidRDefault="006E135D" w:rsidP="006E135D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Kamel Jedidi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9</w:t>
      </w:r>
      <w:r w:rsidRPr="007A1FC6">
        <w:rPr>
          <w:rFonts w:ascii="Calibri" w:hAnsi="Calibri"/>
        </w:rPr>
        <w:t>)</w:t>
      </w:r>
    </w:p>
    <w:p w14:paraId="2D420290" w14:textId="77777777"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Oded Netzer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>
        <w:rPr>
          <w:rFonts w:ascii="Calibri" w:hAnsi="Calibri" w:cs="Calibri"/>
        </w:rPr>
        <w:t>15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8</w:t>
      </w:r>
      <w:r w:rsidRPr="007A1FC6">
        <w:rPr>
          <w:rFonts w:ascii="Calibri" w:hAnsi="Calibri" w:cs="Calibri"/>
        </w:rPr>
        <w:t>)</w:t>
      </w:r>
    </w:p>
    <w:p w14:paraId="586929A6" w14:textId="77777777"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Costis Maglaras</w:t>
      </w:r>
      <w:r w:rsidRPr="007A1FC6">
        <w:rPr>
          <w:rFonts w:ascii="Calibri" w:hAnsi="Calibri"/>
        </w:rPr>
        <w:t xml:space="preserve"> (DRO) (Term: 201</w:t>
      </w:r>
      <w:r>
        <w:rPr>
          <w:rFonts w:ascii="Calibri" w:hAnsi="Calibri"/>
        </w:rPr>
        <w:t>5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8</w:t>
      </w:r>
      <w:r w:rsidRPr="007A1FC6">
        <w:rPr>
          <w:rFonts w:ascii="Calibri" w:hAnsi="Calibri"/>
        </w:rPr>
        <w:t>)</w:t>
      </w:r>
    </w:p>
    <w:p w14:paraId="556FAF41" w14:textId="77777777" w:rsidR="00876E0C" w:rsidRPr="007A1FC6" w:rsidRDefault="00876E0C" w:rsidP="00876E0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Stephen Penman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14:paraId="38A3244F" w14:textId="77777777" w:rsidR="006E135D" w:rsidRDefault="006E135D" w:rsidP="006E135D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</w:rPr>
        <w:t>Stephen Zeldes </w:t>
      </w:r>
      <w:r w:rsidRPr="007A1FC6">
        <w:rPr>
          <w:rFonts w:ascii="Calibri" w:hAnsi="Calibri"/>
        </w:rPr>
        <w:t>(Finance and Economics)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14:paraId="65B4C06A" w14:textId="77777777" w:rsidR="006E135D" w:rsidRDefault="006E135D" w:rsidP="006E135D">
      <w:pPr>
        <w:pStyle w:val="Default"/>
        <w:rPr>
          <w:rFonts w:ascii="Calibri" w:hAnsi="Calibri"/>
          <w:b/>
          <w:bCs/>
        </w:rPr>
      </w:pPr>
    </w:p>
    <w:p w14:paraId="62469AEA" w14:textId="77777777" w:rsidR="0009162E" w:rsidRDefault="0009162E" w:rsidP="0009162E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2015-2016</w:t>
      </w:r>
    </w:p>
    <w:p w14:paraId="49B1FF3D" w14:textId="77777777"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lastRenderedPageBreak/>
        <w:t xml:space="preserve">R. Glenn Hubbard, Dean </w:t>
      </w:r>
    </w:p>
    <w:p w14:paraId="4C99A725" w14:textId="77777777"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Katherine Phillips</w:t>
      </w:r>
      <w:r w:rsidRPr="007A1FC6">
        <w:rPr>
          <w:rFonts w:ascii="Calibri" w:hAnsi="Calibri"/>
        </w:rPr>
        <w:t xml:space="preserve">, Senior Vice Dean </w:t>
      </w:r>
    </w:p>
    <w:p w14:paraId="3DAE0411" w14:textId="77777777"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57DEE0E8" w14:textId="77777777"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4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7</w:t>
      </w:r>
      <w:r w:rsidRPr="007A1FC6">
        <w:rPr>
          <w:rFonts w:ascii="Calibri" w:hAnsi="Calibri" w:cs="Calibri"/>
        </w:rPr>
        <w:t>)</w:t>
      </w:r>
    </w:p>
    <w:p w14:paraId="1C67113B" w14:textId="77777777" w:rsidR="0009162E" w:rsidRPr="007A1FC6" w:rsidRDefault="0009162E" w:rsidP="0009162E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14:paraId="390CBBF5" w14:textId="77777777"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Doron Nissim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14:paraId="38937055" w14:textId="77777777"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Oded Netzer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>
        <w:rPr>
          <w:rFonts w:ascii="Calibri" w:hAnsi="Calibri" w:cs="Calibri"/>
        </w:rPr>
        <w:t>15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8</w:t>
      </w:r>
      <w:r w:rsidRPr="007A1FC6">
        <w:rPr>
          <w:rFonts w:ascii="Calibri" w:hAnsi="Calibri" w:cs="Calibri"/>
        </w:rPr>
        <w:t>)</w:t>
      </w:r>
    </w:p>
    <w:p w14:paraId="0B494DEA" w14:textId="77777777"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Costis Maglaras</w:t>
      </w:r>
      <w:r w:rsidRPr="007A1FC6">
        <w:rPr>
          <w:rFonts w:ascii="Calibri" w:hAnsi="Calibri"/>
        </w:rPr>
        <w:t xml:space="preserve"> (DRO) (Term: 201</w:t>
      </w:r>
      <w:r>
        <w:rPr>
          <w:rFonts w:ascii="Calibri" w:hAnsi="Calibri"/>
        </w:rPr>
        <w:t>5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8</w:t>
      </w:r>
      <w:r w:rsidRPr="007A1FC6">
        <w:rPr>
          <w:rFonts w:ascii="Calibri" w:hAnsi="Calibri"/>
        </w:rPr>
        <w:t>)</w:t>
      </w:r>
    </w:p>
    <w:p w14:paraId="163EC61A" w14:textId="77777777" w:rsidR="0009162E" w:rsidRDefault="0009162E" w:rsidP="0009162E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</w:rPr>
        <w:t>Stephen Zeldes </w:t>
      </w:r>
      <w:r w:rsidRPr="007A1FC6">
        <w:rPr>
          <w:rFonts w:ascii="Calibri" w:hAnsi="Calibri"/>
        </w:rPr>
        <w:t>(Finance and Economics)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14:paraId="0142A0DA" w14:textId="77777777" w:rsidR="0009162E" w:rsidRDefault="0009162E" w:rsidP="00357CA0">
      <w:pPr>
        <w:pStyle w:val="Default"/>
        <w:rPr>
          <w:rFonts w:ascii="Calibri" w:hAnsi="Calibri"/>
          <w:b/>
          <w:bCs/>
        </w:rPr>
      </w:pPr>
    </w:p>
    <w:p w14:paraId="742170A8" w14:textId="77777777" w:rsidR="002D1F3B" w:rsidRDefault="002D1F3B" w:rsidP="00357CA0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2014-2015</w:t>
      </w:r>
    </w:p>
    <w:p w14:paraId="41EBD657" w14:textId="77777777"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14:paraId="0F8AAFFC" w14:textId="77777777"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Katherine Phillips</w:t>
      </w:r>
      <w:r w:rsidRPr="007A1FC6">
        <w:rPr>
          <w:rFonts w:ascii="Calibri" w:hAnsi="Calibri"/>
        </w:rPr>
        <w:t xml:space="preserve">, Senior Vice Dean </w:t>
      </w:r>
    </w:p>
    <w:p w14:paraId="568E0AFF" w14:textId="77777777"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2248B82C" w14:textId="77777777"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4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7</w:t>
      </w:r>
      <w:r w:rsidRPr="007A1FC6">
        <w:rPr>
          <w:rFonts w:ascii="Calibri" w:hAnsi="Calibri" w:cs="Calibri"/>
        </w:rPr>
        <w:t>)</w:t>
      </w:r>
    </w:p>
    <w:p w14:paraId="5ACE3A29" w14:textId="77777777" w:rsidR="002D1F3B" w:rsidRPr="007A1FC6" w:rsidRDefault="002D1F3B" w:rsidP="002D1F3B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14:paraId="349A305B" w14:textId="77777777"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Doron Nissim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14:paraId="1A3DD765" w14:textId="77777777"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14:paraId="517D0A58" w14:textId="77777777"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14:paraId="4502A4D7" w14:textId="77777777"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Stephen Zeldes </w:t>
      </w:r>
      <w:r w:rsidRPr="007A1FC6">
        <w:rPr>
          <w:rFonts w:ascii="Calibri" w:hAnsi="Calibri"/>
        </w:rPr>
        <w:t>(Finance and Economics)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14:paraId="117AA1E7" w14:textId="77777777" w:rsidR="002D1F3B" w:rsidRDefault="002D1F3B" w:rsidP="00357CA0">
      <w:pPr>
        <w:pStyle w:val="Default"/>
        <w:rPr>
          <w:rFonts w:ascii="Calibri" w:hAnsi="Calibri"/>
          <w:b/>
          <w:bCs/>
        </w:rPr>
      </w:pPr>
    </w:p>
    <w:p w14:paraId="28A1CD92" w14:textId="77777777" w:rsidR="00357CA0" w:rsidRDefault="00357CA0" w:rsidP="00357CA0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2-1-2014</w:t>
      </w:r>
      <w:r w:rsidR="00E72A51">
        <w:rPr>
          <w:rFonts w:ascii="Calibri" w:hAnsi="Calibri"/>
          <w:b/>
          <w:bCs/>
        </w:rPr>
        <w:t xml:space="preserve"> to 6-30-2014</w:t>
      </w:r>
    </w:p>
    <w:p w14:paraId="62582BC9" w14:textId="77777777"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14:paraId="6B949E60" w14:textId="77777777"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14:paraId="3F8CB958" w14:textId="77777777"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14:paraId="14AF312C" w14:textId="77777777" w:rsidR="00721771" w:rsidRPr="007A1FC6" w:rsidRDefault="00721771" w:rsidP="0072177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John Donaldson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3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6</w:t>
      </w:r>
      <w:r w:rsidRPr="007A1FC6">
        <w:rPr>
          <w:rFonts w:ascii="Calibri" w:hAnsi="Calibri" w:cs="Calibri"/>
        </w:rPr>
        <w:t>)</w:t>
      </w:r>
    </w:p>
    <w:p w14:paraId="1FFE3469" w14:textId="77777777" w:rsidR="00357CA0" w:rsidRPr="007A1FC6" w:rsidRDefault="00357CA0" w:rsidP="00357CA0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14:paraId="762D684C" w14:textId="77777777"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Stephen Penman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2011-2014)</w:t>
      </w:r>
    </w:p>
    <w:p w14:paraId="470728BD" w14:textId="77777777"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Damon Phillips (</w:t>
      </w:r>
      <w:r w:rsidRPr="007A1FC6">
        <w:rPr>
          <w:rFonts w:ascii="Calibri" w:hAnsi="Calibri"/>
        </w:rPr>
        <w:t xml:space="preserve">Term: </w:t>
      </w:r>
      <w:r>
        <w:rPr>
          <w:rFonts w:ascii="Calibri" w:hAnsi="Calibri"/>
        </w:rPr>
        <w:t>2-1-</w:t>
      </w:r>
      <w:r w:rsidRPr="007A1FC6">
        <w:rPr>
          <w:rFonts w:ascii="Calibri" w:hAnsi="Calibri"/>
        </w:rPr>
        <w:t>2014</w:t>
      </w:r>
      <w:r w:rsidR="001E21E5">
        <w:rPr>
          <w:rFonts w:ascii="Calibri" w:hAnsi="Calibri"/>
        </w:rPr>
        <w:t xml:space="preserve"> to </w:t>
      </w:r>
      <w:r w:rsidR="00E72A51">
        <w:rPr>
          <w:rFonts w:ascii="Calibri" w:hAnsi="Calibri"/>
        </w:rPr>
        <w:t>6-30-</w:t>
      </w:r>
      <w:r>
        <w:rPr>
          <w:rFonts w:ascii="Calibri" w:hAnsi="Calibri"/>
        </w:rPr>
        <w:t>2014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78B2C1AF" w14:textId="77777777"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14:paraId="7CBD4D68" w14:textId="77777777"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14:paraId="054F9249" w14:textId="77777777" w:rsidR="00357CA0" w:rsidRDefault="00357CA0" w:rsidP="00724023">
      <w:pPr>
        <w:pStyle w:val="Default"/>
        <w:rPr>
          <w:rFonts w:ascii="Calibri" w:hAnsi="Calibri"/>
          <w:b/>
          <w:bCs/>
        </w:rPr>
      </w:pPr>
    </w:p>
    <w:p w14:paraId="58ABA59A" w14:textId="77777777" w:rsidR="00724023" w:rsidRDefault="00724023" w:rsidP="00724023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2013-2014</w:t>
      </w:r>
    </w:p>
    <w:p w14:paraId="4BFCEFCB" w14:textId="77777777"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14:paraId="41881956" w14:textId="77777777"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14:paraId="1D40C2E0" w14:textId="77777777"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14:paraId="5880BB8D" w14:textId="77777777" w:rsidR="00E72A51" w:rsidRPr="007A1FC6" w:rsidRDefault="00E72A51" w:rsidP="00E72A5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John Donaldson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3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6</w:t>
      </w:r>
      <w:r w:rsidRPr="007A1FC6">
        <w:rPr>
          <w:rFonts w:ascii="Calibri" w:hAnsi="Calibri" w:cs="Calibri"/>
        </w:rPr>
        <w:t>)</w:t>
      </w:r>
    </w:p>
    <w:p w14:paraId="5DA8088E" w14:textId="77777777"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 xml:space="preserve">Casey Ichniowski (Management) (Term: 2011- </w:t>
      </w:r>
      <w:r w:rsidR="00357CA0">
        <w:rPr>
          <w:rFonts w:ascii="Calibri" w:hAnsi="Calibri"/>
        </w:rPr>
        <w:t>2-1-</w:t>
      </w:r>
      <w:r w:rsidRPr="007A1FC6">
        <w:rPr>
          <w:rFonts w:ascii="Calibri" w:hAnsi="Calibri"/>
        </w:rPr>
        <w:t>2014)</w:t>
      </w:r>
      <w:r w:rsidR="00357CA0">
        <w:rPr>
          <w:rFonts w:ascii="Calibri" w:hAnsi="Calibri"/>
        </w:rPr>
        <w:t xml:space="preserve"> </w:t>
      </w:r>
    </w:p>
    <w:p w14:paraId="125D24DA" w14:textId="77777777" w:rsidR="00724023" w:rsidRPr="007A1FC6" w:rsidRDefault="00724023" w:rsidP="00724023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14:paraId="1A5B7CF0" w14:textId="77777777"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 (Term: 2011-2014)</w:t>
      </w:r>
    </w:p>
    <w:p w14:paraId="42D4D070" w14:textId="77777777"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14:paraId="794D3CF0" w14:textId="77777777"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14:paraId="2327C4BE" w14:textId="77777777" w:rsidR="00724023" w:rsidRDefault="00724023" w:rsidP="00EF61D1">
      <w:pPr>
        <w:pStyle w:val="Default"/>
        <w:rPr>
          <w:rFonts w:ascii="Calibri" w:hAnsi="Calibri"/>
          <w:b/>
          <w:bCs/>
        </w:rPr>
      </w:pPr>
    </w:p>
    <w:p w14:paraId="47B362BF" w14:textId="77777777" w:rsidR="00625E13" w:rsidRDefault="00625E13" w:rsidP="00EF61D1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2012-2013</w:t>
      </w:r>
    </w:p>
    <w:p w14:paraId="47E01C4B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14:paraId="7BAA3A17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14:paraId="4C83842F" w14:textId="77777777" w:rsidR="00625E13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Mark Broadie, Vice Dean for Teaching</w:t>
      </w:r>
    </w:p>
    <w:p w14:paraId="6C72D46A" w14:textId="77777777" w:rsidR="00625E13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Assaf Zeevi, Vice Dean for Research </w:t>
      </w:r>
    </w:p>
    <w:p w14:paraId="0C4BE271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Amir Ziv, Vice Dean </w:t>
      </w:r>
    </w:p>
    <w:p w14:paraId="563ACD4F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14:paraId="28E33BBF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>Casey Ichniowski (Management) (Term: 2011- 2014)</w:t>
      </w:r>
    </w:p>
    <w:p w14:paraId="3077E561" w14:textId="77777777" w:rsidR="00625E13" w:rsidRPr="007A1FC6" w:rsidRDefault="00625E13" w:rsidP="00625E13">
      <w:pPr>
        <w:pStyle w:val="Default"/>
        <w:rPr>
          <w:rFonts w:ascii="Calibri" w:hAnsi="Calibri" w:cs="Calibri"/>
        </w:rPr>
      </w:pPr>
      <w:r w:rsidRPr="007A1FC6">
        <w:rPr>
          <w:rFonts w:ascii="Calibri" w:hAnsi="Calibri"/>
        </w:rPr>
        <w:t>Rajeev Kohli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2010-2013)</w:t>
      </w:r>
    </w:p>
    <w:p w14:paraId="02A78FA9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 (Term: 2011-2014)</w:t>
      </w:r>
    </w:p>
    <w:p w14:paraId="713EFC91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2010-2013)</w:t>
      </w:r>
    </w:p>
    <w:p w14:paraId="186C2D08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14:paraId="09085B1C" w14:textId="77777777"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Nachum Sicherman (F&amp;E - At Large)</w:t>
      </w:r>
      <w:r w:rsidRPr="007A1FC6">
        <w:rPr>
          <w:rFonts w:ascii="Calibri" w:hAnsi="Calibri" w:cs="Calibri"/>
        </w:rPr>
        <w:t xml:space="preserve"> (Term: 2010-2013)</w:t>
      </w:r>
    </w:p>
    <w:p w14:paraId="209BF46D" w14:textId="77777777" w:rsidR="00625E13" w:rsidRDefault="00625E13" w:rsidP="00EF61D1">
      <w:pPr>
        <w:pStyle w:val="Default"/>
        <w:rPr>
          <w:rFonts w:ascii="Calibri" w:hAnsi="Calibri"/>
          <w:b/>
          <w:bCs/>
        </w:rPr>
      </w:pPr>
    </w:p>
    <w:p w14:paraId="19FCB65E" w14:textId="77777777"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  <w:r w:rsidRPr="007A1FC6">
        <w:rPr>
          <w:rFonts w:ascii="Calibri" w:hAnsi="Calibri"/>
          <w:b/>
          <w:bCs/>
        </w:rPr>
        <w:t>2011-2012</w:t>
      </w:r>
    </w:p>
    <w:p w14:paraId="0EECF38B" w14:textId="77777777"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14:paraId="3347C23C" w14:textId="77777777"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14:paraId="62F34E1D" w14:textId="77777777"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Assaf Zeevi, Vice Dean for Research </w:t>
      </w:r>
    </w:p>
    <w:p w14:paraId="2B0891F7" w14:textId="77777777"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Amir Ziv, Vice Dean </w:t>
      </w:r>
    </w:p>
    <w:p w14:paraId="02D48BFF" w14:textId="77777777"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Andrew Ang  (Finance and Economics)</w:t>
      </w:r>
      <w:r w:rsidR="007A1FC6" w:rsidRPr="007A1FC6">
        <w:rPr>
          <w:rFonts w:ascii="Calibri" w:hAnsi="Calibri"/>
        </w:rPr>
        <w:t xml:space="preserve"> (Term: 2011-2014)</w:t>
      </w:r>
    </w:p>
    <w:p w14:paraId="2F0B7241" w14:textId="77777777"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>Casey Ichniowski (Management)</w:t>
      </w:r>
      <w:r w:rsidR="007A1FC6" w:rsidRPr="007A1FC6">
        <w:rPr>
          <w:rFonts w:ascii="Calibri" w:hAnsi="Calibri"/>
        </w:rPr>
        <w:t xml:space="preserve"> (Term: 2011- 2014)</w:t>
      </w:r>
    </w:p>
    <w:p w14:paraId="652AFF6E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/>
        </w:rPr>
        <w:t>Rajeev Kohli (Marketing)</w:t>
      </w:r>
      <w:r w:rsidRPr="007A1FC6">
        <w:rPr>
          <w:rFonts w:ascii="Calibri" w:hAnsi="Calibri" w:cs="Calibri"/>
        </w:rPr>
        <w:t xml:space="preserve"> </w:t>
      </w:r>
      <w:r w:rsidR="007A1FC6" w:rsidRPr="007A1FC6">
        <w:rPr>
          <w:rFonts w:ascii="Calibri" w:hAnsi="Calibri"/>
        </w:rPr>
        <w:t>(Term: 2010-2013)</w:t>
      </w:r>
    </w:p>
    <w:p w14:paraId="3D960B4F" w14:textId="77777777"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</w:t>
      </w:r>
      <w:r w:rsidR="007A1FC6" w:rsidRPr="007A1FC6">
        <w:rPr>
          <w:rFonts w:ascii="Calibri" w:hAnsi="Calibri"/>
        </w:rPr>
        <w:t xml:space="preserve"> (Term: 2011-2014)</w:t>
      </w:r>
    </w:p>
    <w:p w14:paraId="403CA234" w14:textId="77777777"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</w:t>
      </w:r>
      <w:r w:rsidR="007A1FC6" w:rsidRPr="007A1FC6">
        <w:rPr>
          <w:rFonts w:ascii="Calibri" w:hAnsi="Calibri"/>
        </w:rPr>
        <w:t xml:space="preserve"> (Term: 2010-2013)</w:t>
      </w:r>
    </w:p>
    <w:p w14:paraId="712769D2" w14:textId="77777777"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Ray Horton (Management – At Large)</w:t>
      </w:r>
      <w:r w:rsidRPr="007A1FC6">
        <w:rPr>
          <w:rFonts w:ascii="Calibri" w:hAnsi="Calibri" w:cs="Calibri"/>
        </w:rPr>
        <w:t xml:space="preserve"> (Term: 2009-2012)</w:t>
      </w:r>
    </w:p>
    <w:p w14:paraId="1013A1B1" w14:textId="77777777"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Nachum Sicherman (F&amp;E - At Large)</w:t>
      </w:r>
      <w:r w:rsidRPr="007A1FC6">
        <w:rPr>
          <w:rFonts w:ascii="Calibri" w:hAnsi="Calibri" w:cs="Calibri"/>
        </w:rPr>
        <w:t xml:space="preserve"> (Term: 2010-2013)</w:t>
      </w:r>
    </w:p>
    <w:p w14:paraId="5C2EB547" w14:textId="77777777"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14:paraId="06ED448E" w14:textId="77777777" w:rsidR="00EF61D1" w:rsidRPr="007A1FC6" w:rsidRDefault="00EF61D1" w:rsidP="006E135D">
      <w:pPr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2010-2011 </w:t>
      </w:r>
    </w:p>
    <w:p w14:paraId="576BB44E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14:paraId="59F1016E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14:paraId="0DD0C4C9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>Gita Johar, Vice Dean for Research</w:t>
      </w:r>
    </w:p>
    <w:p w14:paraId="1D1A151C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14:paraId="0CA88E98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Tim Baldenius (Term: 2009-2012) </w:t>
      </w:r>
    </w:p>
    <w:p w14:paraId="39731245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(Term: 2008-2011) </w:t>
      </w:r>
    </w:p>
    <w:p w14:paraId="0E90ABA0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Charles Jones (Term: 2008-2011) </w:t>
      </w:r>
    </w:p>
    <w:p w14:paraId="5F14C256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Rajeev Kohli (Term: 2010-2013) </w:t>
      </w:r>
    </w:p>
    <w:p w14:paraId="3A703356" w14:textId="77777777" w:rsidR="007A1FC6" w:rsidRPr="007A1FC6" w:rsidRDefault="007A1FC6" w:rsidP="007A1FC6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Garrett van Ryzin (Term: 2010-2013) </w:t>
      </w:r>
    </w:p>
    <w:p w14:paraId="7D6E38C3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Ray Horton‐ At Large (Term: 2009-2012) </w:t>
      </w:r>
    </w:p>
    <w:p w14:paraId="08849ED5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Nachum Sicherman‐ At Large (Term: 2010-2013) </w:t>
      </w:r>
    </w:p>
    <w:p w14:paraId="62CE0CF2" w14:textId="77777777"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14:paraId="15D38944" w14:textId="77777777"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2009‐2010 </w:t>
      </w:r>
    </w:p>
    <w:p w14:paraId="6F45B803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14:paraId="60B141C6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14:paraId="0B353E59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14:paraId="14A581A6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Tim Baldenius </w:t>
      </w:r>
    </w:p>
    <w:p w14:paraId="2C6B825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14:paraId="33731C1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14:paraId="62088C52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Charles Jones </w:t>
      </w:r>
    </w:p>
    <w:p w14:paraId="7CFBFEF3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Donald Lehmann </w:t>
      </w:r>
    </w:p>
    <w:p w14:paraId="6A70B652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lastRenderedPageBreak/>
        <w:t xml:space="preserve">Ray Horton‐ At Large </w:t>
      </w:r>
    </w:p>
    <w:p w14:paraId="010F6659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14:paraId="46D60FCA" w14:textId="77777777"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14:paraId="1D289FB6" w14:textId="77777777"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2008‐2009 </w:t>
      </w:r>
    </w:p>
    <w:p w14:paraId="3A83DA9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14:paraId="6F64B128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14:paraId="04ED4C7D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14:paraId="1E9BFBC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14:paraId="6115D242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14:paraId="1D30223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14:paraId="5A9C8113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Charles Jones </w:t>
      </w:r>
    </w:p>
    <w:p w14:paraId="4110967C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14:paraId="3469F20F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14:paraId="5F77E936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14:paraId="163AAC90" w14:textId="77777777"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14:paraId="63FAD206" w14:textId="77777777"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2007‐2008 </w:t>
      </w:r>
    </w:p>
    <w:p w14:paraId="2858157C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14:paraId="563CFFB3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14:paraId="7D2A651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14:paraId="5E7444B8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14:paraId="2D7D3750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14:paraId="37BFC43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14:paraId="52D6544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14:paraId="036B3442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14:paraId="42C0780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14:paraId="6CC8A8C2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>Ann Bartel‐ At Large</w:t>
      </w:r>
    </w:p>
    <w:p w14:paraId="68FF17FB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</w:p>
    <w:p w14:paraId="1D47DB9E" w14:textId="77777777" w:rsidR="00EF61D1" w:rsidRPr="007A1FC6" w:rsidRDefault="00EF61D1" w:rsidP="00EF61D1">
      <w:pPr>
        <w:pStyle w:val="Default"/>
        <w:rPr>
          <w:rFonts w:ascii="Calibri" w:hAnsi="Calibri" w:cs="Calibri"/>
          <w:b/>
        </w:rPr>
      </w:pPr>
      <w:r w:rsidRPr="007A1FC6">
        <w:rPr>
          <w:rFonts w:ascii="Calibri" w:hAnsi="Calibri" w:cs="Calibri"/>
          <w:b/>
        </w:rPr>
        <w:t>2006-2007</w:t>
      </w:r>
    </w:p>
    <w:p w14:paraId="68C0F14C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14:paraId="4CF5D397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14:paraId="0DC31FAD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14:paraId="11A2DED5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14:paraId="304B4096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14:paraId="51F97E9A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14:paraId="6B7AB80E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14:paraId="5DF3D051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14:paraId="6D8BAE88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Frank Edwards‐ At Large </w:t>
      </w:r>
    </w:p>
    <w:p w14:paraId="22B381F5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14:paraId="5B8D52DE" w14:textId="77777777"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14:paraId="57B0F7B2" w14:textId="77777777"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2005‐2006 </w:t>
      </w:r>
    </w:p>
    <w:p w14:paraId="3B1B5AD4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14:paraId="237857D3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14:paraId="5ACE0734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Safwan Masri, Vice Dean </w:t>
      </w:r>
    </w:p>
    <w:p w14:paraId="2CF72FA8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14:paraId="21EC0ABD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14:paraId="7764ABCE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14:paraId="6C1FF20C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lastRenderedPageBreak/>
        <w:t xml:space="preserve">Noel Capon </w:t>
      </w:r>
    </w:p>
    <w:p w14:paraId="2095AC13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Nahum Melumad </w:t>
      </w:r>
    </w:p>
    <w:p w14:paraId="28F7162B" w14:textId="77777777"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14:paraId="2A1A2B1E" w14:textId="77777777" w:rsidR="00594537" w:rsidRDefault="00EF61D1" w:rsidP="00EF61D1">
      <w:pPr>
        <w:rPr>
          <w:rFonts w:ascii="Calibri" w:hAnsi="Calibri" w:cs="Calibri"/>
        </w:rPr>
      </w:pPr>
      <w:r w:rsidRPr="007A1FC6">
        <w:rPr>
          <w:rFonts w:ascii="Calibri" w:hAnsi="Calibri" w:cs="Calibri"/>
        </w:rPr>
        <w:t>Garrett van Ryzin‐ At Large</w:t>
      </w:r>
    </w:p>
    <w:p w14:paraId="48F4D9EA" w14:textId="77777777" w:rsidR="00ED23F6" w:rsidRDefault="00ED23F6" w:rsidP="00EF61D1">
      <w:pPr>
        <w:rPr>
          <w:rFonts w:ascii="Calibri" w:hAnsi="Calibri" w:cs="Calibri"/>
        </w:rPr>
      </w:pPr>
    </w:p>
    <w:p w14:paraId="7458D2CD" w14:textId="77777777" w:rsidR="00721771" w:rsidRPr="00721771" w:rsidRDefault="00ED23F6" w:rsidP="00EF61D1">
      <w:pPr>
        <w:rPr>
          <w:rFonts w:ascii="Calibri" w:hAnsi="Calibri"/>
          <w:bCs/>
        </w:rPr>
      </w:pPr>
      <w:r w:rsidRPr="00ED23F6">
        <w:rPr>
          <w:rFonts w:ascii="Calibri" w:hAnsi="Calibri"/>
          <w:bCs/>
        </w:rPr>
        <w:t xml:space="preserve">As of </w:t>
      </w:r>
      <w:r w:rsidR="004167D5">
        <w:rPr>
          <w:rFonts w:ascii="Calibri" w:hAnsi="Calibri"/>
          <w:bCs/>
        </w:rPr>
        <w:t>October 2019</w:t>
      </w:r>
    </w:p>
    <w:sectPr w:rsidR="00721771" w:rsidRPr="00721771" w:rsidSect="00ED23F6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D1"/>
    <w:rsid w:val="0009162E"/>
    <w:rsid w:val="000B3D7A"/>
    <w:rsid w:val="000D382A"/>
    <w:rsid w:val="00104C44"/>
    <w:rsid w:val="001E21E5"/>
    <w:rsid w:val="002B1B09"/>
    <w:rsid w:val="002D1F3B"/>
    <w:rsid w:val="002D353D"/>
    <w:rsid w:val="00357CA0"/>
    <w:rsid w:val="003B3DF8"/>
    <w:rsid w:val="004167D5"/>
    <w:rsid w:val="004171B1"/>
    <w:rsid w:val="00423524"/>
    <w:rsid w:val="00472030"/>
    <w:rsid w:val="004A2121"/>
    <w:rsid w:val="004C4A25"/>
    <w:rsid w:val="004E1BEA"/>
    <w:rsid w:val="004F0A63"/>
    <w:rsid w:val="00594537"/>
    <w:rsid w:val="00625E13"/>
    <w:rsid w:val="006C0FEC"/>
    <w:rsid w:val="006E135D"/>
    <w:rsid w:val="007046C2"/>
    <w:rsid w:val="00721771"/>
    <w:rsid w:val="00724023"/>
    <w:rsid w:val="00745B42"/>
    <w:rsid w:val="00762F4E"/>
    <w:rsid w:val="007A1FC6"/>
    <w:rsid w:val="007A734D"/>
    <w:rsid w:val="007F7031"/>
    <w:rsid w:val="00815923"/>
    <w:rsid w:val="008548BB"/>
    <w:rsid w:val="00876E0C"/>
    <w:rsid w:val="009E0242"/>
    <w:rsid w:val="00A61117"/>
    <w:rsid w:val="00A708C2"/>
    <w:rsid w:val="00A87EDC"/>
    <w:rsid w:val="00AE3575"/>
    <w:rsid w:val="00B26524"/>
    <w:rsid w:val="00B45A79"/>
    <w:rsid w:val="00C56195"/>
    <w:rsid w:val="00CE2C34"/>
    <w:rsid w:val="00CF4BD4"/>
    <w:rsid w:val="00D74B4C"/>
    <w:rsid w:val="00D778B6"/>
    <w:rsid w:val="00D87D94"/>
    <w:rsid w:val="00DA769E"/>
    <w:rsid w:val="00DD7D2F"/>
    <w:rsid w:val="00E72A51"/>
    <w:rsid w:val="00E87BC7"/>
    <w:rsid w:val="00EA711B"/>
    <w:rsid w:val="00ED23F6"/>
    <w:rsid w:val="00EE3716"/>
    <w:rsid w:val="00EF61D1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409AB"/>
  <w15:docId w15:val="{18DC00D5-38CC-4267-970A-9AC637C6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EF61D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Members  2005-to the Present 11-2011</vt:lpstr>
    </vt:vector>
  </TitlesOfParts>
  <Company>Columbia Business School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Members  2005-to the Present 11-2011</dc:title>
  <dc:creator>KG</dc:creator>
  <cp:lastModifiedBy>Gardner, Kerith</cp:lastModifiedBy>
  <cp:revision>2</cp:revision>
  <cp:lastPrinted>2013-07-01T16:13:00Z</cp:lastPrinted>
  <dcterms:created xsi:type="dcterms:W3CDTF">2023-08-29T20:12:00Z</dcterms:created>
  <dcterms:modified xsi:type="dcterms:W3CDTF">2023-08-29T20:12:00Z</dcterms:modified>
</cp:coreProperties>
</file>